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5E" w:rsidRPr="005721E2" w:rsidRDefault="0023115E" w:rsidP="00A64BB8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bookmarkStart w:id="0" w:name="_GoBack"/>
      <w:bookmarkEnd w:id="0"/>
      <w:r w:rsidRPr="005721E2">
        <w:rPr>
          <w:rFonts w:ascii="Times New Roman" w:hAnsi="Times New Roman"/>
          <w:b/>
          <w:sz w:val="40"/>
          <w:szCs w:val="28"/>
        </w:rPr>
        <w:t xml:space="preserve">РАСПИСАНИЕ </w:t>
      </w:r>
    </w:p>
    <w:p w:rsidR="0023115E" w:rsidRPr="00A64BB8" w:rsidRDefault="0023115E" w:rsidP="00A64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BB8">
        <w:rPr>
          <w:rFonts w:ascii="Times New Roman" w:hAnsi="Times New Roman"/>
          <w:sz w:val="28"/>
          <w:szCs w:val="28"/>
        </w:rPr>
        <w:t>движения пригородных маршрутов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BB8">
        <w:rPr>
          <w:rFonts w:ascii="Times New Roman" w:hAnsi="Times New Roman"/>
          <w:sz w:val="28"/>
          <w:szCs w:val="28"/>
        </w:rPr>
        <w:t xml:space="preserve">по </w:t>
      </w:r>
      <w:r w:rsidR="006D1E5D">
        <w:rPr>
          <w:rFonts w:ascii="Times New Roman" w:hAnsi="Times New Roman"/>
          <w:sz w:val="28"/>
          <w:szCs w:val="28"/>
        </w:rPr>
        <w:t>Березинскому</w:t>
      </w:r>
      <w:r w:rsidRPr="00A64BB8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6D1E5D">
        <w:rPr>
          <w:rFonts w:ascii="Times New Roman" w:hAnsi="Times New Roman"/>
          <w:sz w:val="28"/>
          <w:szCs w:val="28"/>
        </w:rPr>
        <w:t>с</w:t>
      </w:r>
      <w:r w:rsidR="00D01820">
        <w:rPr>
          <w:rFonts w:ascii="Times New Roman" w:hAnsi="Times New Roman"/>
          <w:sz w:val="28"/>
          <w:szCs w:val="28"/>
        </w:rPr>
        <w:t xml:space="preserve"> </w:t>
      </w:r>
      <w:r w:rsidR="006D1E5D" w:rsidRPr="005721E2">
        <w:rPr>
          <w:rFonts w:ascii="Times New Roman" w:hAnsi="Times New Roman"/>
          <w:b/>
          <w:color w:val="FF0000"/>
          <w:sz w:val="36"/>
          <w:szCs w:val="32"/>
        </w:rPr>
        <w:t>01.04</w:t>
      </w:r>
      <w:r w:rsidR="00D01820" w:rsidRPr="005721E2">
        <w:rPr>
          <w:rFonts w:ascii="Times New Roman" w:hAnsi="Times New Roman"/>
          <w:b/>
          <w:color w:val="FF0000"/>
          <w:sz w:val="36"/>
          <w:szCs w:val="32"/>
        </w:rPr>
        <w:t>.2021г</w:t>
      </w:r>
      <w:r w:rsidR="00D01820" w:rsidRPr="005721E2">
        <w:rPr>
          <w:rFonts w:ascii="Times New Roman" w:hAnsi="Times New Roman"/>
          <w:color w:val="FF0000"/>
          <w:sz w:val="32"/>
          <w:szCs w:val="28"/>
        </w:rPr>
        <w:t>.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961"/>
        <w:gridCol w:w="3118"/>
        <w:gridCol w:w="1665"/>
        <w:gridCol w:w="1666"/>
        <w:gridCol w:w="1666"/>
        <w:gridCol w:w="1666"/>
      </w:tblGrid>
      <w:tr w:rsidR="007265C5" w:rsidRPr="00CC0739" w:rsidTr="00093FB9">
        <w:trPr>
          <w:trHeight w:val="716"/>
          <w:tblHeader/>
        </w:trPr>
        <w:tc>
          <w:tcPr>
            <w:tcW w:w="988" w:type="dxa"/>
            <w:shd w:val="clear" w:color="auto" w:fill="EAF1DD" w:themeFill="accent3" w:themeFillTint="33"/>
            <w:vAlign w:val="center"/>
          </w:tcPr>
          <w:p w:rsidR="0023115E" w:rsidRPr="00CC0739" w:rsidRDefault="0023115E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0739">
              <w:rPr>
                <w:rFonts w:ascii="Times New Roman" w:hAnsi="Times New Roman"/>
                <w:sz w:val="24"/>
                <w:szCs w:val="28"/>
              </w:rPr>
              <w:t>№ маршрута</w:t>
            </w:r>
          </w:p>
        </w:tc>
        <w:tc>
          <w:tcPr>
            <w:tcW w:w="4961" w:type="dxa"/>
            <w:shd w:val="clear" w:color="auto" w:fill="EAF1DD" w:themeFill="accent3" w:themeFillTint="33"/>
            <w:vAlign w:val="center"/>
          </w:tcPr>
          <w:p w:rsidR="0023115E" w:rsidRPr="00CC0739" w:rsidRDefault="0023115E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0739">
              <w:rPr>
                <w:rFonts w:ascii="Times New Roman" w:hAnsi="Times New Roman"/>
                <w:sz w:val="24"/>
                <w:szCs w:val="28"/>
              </w:rPr>
              <w:t>Наименование маршрута</w:t>
            </w: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:rsidR="0023115E" w:rsidRPr="00CC0739" w:rsidRDefault="0023115E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0739">
              <w:rPr>
                <w:rFonts w:ascii="Times New Roman" w:hAnsi="Times New Roman"/>
                <w:sz w:val="24"/>
                <w:szCs w:val="28"/>
              </w:rPr>
              <w:t>Дни недели*</w:t>
            </w:r>
          </w:p>
        </w:tc>
        <w:tc>
          <w:tcPr>
            <w:tcW w:w="1665" w:type="dxa"/>
            <w:shd w:val="clear" w:color="auto" w:fill="EAF1DD" w:themeFill="accent3" w:themeFillTint="33"/>
            <w:vAlign w:val="center"/>
          </w:tcPr>
          <w:p w:rsidR="0023115E" w:rsidRPr="00CC0739" w:rsidRDefault="0023115E" w:rsidP="006D1E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0739">
              <w:rPr>
                <w:rFonts w:ascii="Times New Roman" w:hAnsi="Times New Roman"/>
                <w:sz w:val="24"/>
                <w:szCs w:val="28"/>
              </w:rPr>
              <w:t xml:space="preserve">Отправление из </w:t>
            </w:r>
            <w:r w:rsidR="006D1E5D">
              <w:rPr>
                <w:rFonts w:ascii="Times New Roman" w:hAnsi="Times New Roman"/>
                <w:sz w:val="24"/>
                <w:szCs w:val="28"/>
              </w:rPr>
              <w:t>Березино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:rsidR="0023115E" w:rsidRPr="00CC0739" w:rsidRDefault="0023115E" w:rsidP="00CC07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0739">
              <w:rPr>
                <w:rFonts w:ascii="Times New Roman" w:hAnsi="Times New Roman"/>
                <w:sz w:val="24"/>
                <w:szCs w:val="28"/>
              </w:rPr>
              <w:t>Прибытие на конечный пункт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:rsidR="0023115E" w:rsidRPr="00CC0739" w:rsidRDefault="0023115E" w:rsidP="00CC07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0739">
              <w:rPr>
                <w:rFonts w:ascii="Times New Roman" w:hAnsi="Times New Roman"/>
                <w:sz w:val="24"/>
                <w:szCs w:val="28"/>
              </w:rPr>
              <w:t>Отправление с конечного пункта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:rsidR="0023115E" w:rsidRPr="00CC0739" w:rsidRDefault="0023115E" w:rsidP="006D1E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0739">
              <w:rPr>
                <w:rFonts w:ascii="Times New Roman" w:hAnsi="Times New Roman"/>
                <w:sz w:val="24"/>
                <w:szCs w:val="28"/>
              </w:rPr>
              <w:t xml:space="preserve">Прибытие в </w:t>
            </w:r>
            <w:r w:rsidR="006D1E5D">
              <w:rPr>
                <w:rFonts w:ascii="Times New Roman" w:hAnsi="Times New Roman"/>
                <w:sz w:val="24"/>
                <w:szCs w:val="28"/>
              </w:rPr>
              <w:t>Березино</w:t>
            </w:r>
          </w:p>
        </w:tc>
      </w:tr>
      <w:tr w:rsidR="0023115E" w:rsidRPr="00CC0739" w:rsidTr="00093FB9">
        <w:tc>
          <w:tcPr>
            <w:tcW w:w="988" w:type="dxa"/>
            <w:vMerge w:val="restart"/>
          </w:tcPr>
          <w:p w:rsidR="0023115E" w:rsidRPr="00093FB9" w:rsidRDefault="0023115E" w:rsidP="006D1E5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</w:t>
            </w:r>
            <w:r w:rsidR="006D1E5D" w:rsidRPr="00093FB9">
              <w:rPr>
                <w:rFonts w:ascii="Times New Roman" w:hAnsi="Times New Roman"/>
                <w:sz w:val="28"/>
                <w:szCs w:val="24"/>
              </w:rPr>
              <w:t>0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>С</w:t>
            </w:r>
          </w:p>
        </w:tc>
        <w:tc>
          <w:tcPr>
            <w:tcW w:w="4961" w:type="dxa"/>
            <w:vMerge w:val="restart"/>
          </w:tcPr>
          <w:p w:rsidR="0023115E" w:rsidRPr="00093FB9" w:rsidRDefault="006D1E5D" w:rsidP="001D5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-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Августово</w:t>
            </w:r>
          </w:p>
        </w:tc>
        <w:tc>
          <w:tcPr>
            <w:tcW w:w="3118" w:type="dxa"/>
          </w:tcPr>
          <w:p w:rsidR="0023115E" w:rsidRPr="00093FB9" w:rsidRDefault="006D1E5D" w:rsidP="001D57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ежедневно</w:t>
            </w:r>
          </w:p>
        </w:tc>
        <w:tc>
          <w:tcPr>
            <w:tcW w:w="1665" w:type="dxa"/>
          </w:tcPr>
          <w:p w:rsidR="0023115E" w:rsidRPr="00093FB9" w:rsidRDefault="006D1E5D" w:rsidP="00CC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8:00</w:t>
            </w:r>
          </w:p>
        </w:tc>
        <w:tc>
          <w:tcPr>
            <w:tcW w:w="1666" w:type="dxa"/>
          </w:tcPr>
          <w:p w:rsidR="0023115E" w:rsidRPr="00093FB9" w:rsidRDefault="006D1E5D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8:30</w:t>
            </w:r>
          </w:p>
        </w:tc>
        <w:tc>
          <w:tcPr>
            <w:tcW w:w="1666" w:type="dxa"/>
          </w:tcPr>
          <w:p w:rsidR="0023115E" w:rsidRPr="00093FB9" w:rsidRDefault="006D1E5D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8:35</w:t>
            </w:r>
          </w:p>
        </w:tc>
        <w:tc>
          <w:tcPr>
            <w:tcW w:w="1666" w:type="dxa"/>
          </w:tcPr>
          <w:p w:rsidR="0023115E" w:rsidRPr="00093FB9" w:rsidRDefault="006D1E5D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9:10</w:t>
            </w:r>
          </w:p>
        </w:tc>
      </w:tr>
      <w:tr w:rsidR="001D570D" w:rsidRPr="00CC0739" w:rsidTr="00093FB9">
        <w:tc>
          <w:tcPr>
            <w:tcW w:w="988" w:type="dxa"/>
            <w:vMerge/>
          </w:tcPr>
          <w:p w:rsidR="001D570D" w:rsidRPr="00093FB9" w:rsidRDefault="001D570D" w:rsidP="001D57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1D570D" w:rsidRPr="00093FB9" w:rsidRDefault="001D570D" w:rsidP="001D5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1D570D" w:rsidRPr="00093FB9" w:rsidRDefault="006D1E5D" w:rsidP="001D57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ежедневно</w:t>
            </w:r>
          </w:p>
        </w:tc>
        <w:tc>
          <w:tcPr>
            <w:tcW w:w="1665" w:type="dxa"/>
          </w:tcPr>
          <w:p w:rsidR="001D570D" w:rsidRPr="00093FB9" w:rsidRDefault="006D1E5D" w:rsidP="001D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15:30</w:t>
            </w:r>
          </w:p>
        </w:tc>
        <w:tc>
          <w:tcPr>
            <w:tcW w:w="1666" w:type="dxa"/>
          </w:tcPr>
          <w:p w:rsidR="001D570D" w:rsidRPr="00093FB9" w:rsidRDefault="006D1E5D" w:rsidP="001D5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16:00</w:t>
            </w:r>
          </w:p>
        </w:tc>
        <w:tc>
          <w:tcPr>
            <w:tcW w:w="1666" w:type="dxa"/>
          </w:tcPr>
          <w:p w:rsidR="001D570D" w:rsidRPr="00093FB9" w:rsidRDefault="006D1E5D" w:rsidP="001D5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16:05</w:t>
            </w:r>
          </w:p>
        </w:tc>
        <w:tc>
          <w:tcPr>
            <w:tcW w:w="1666" w:type="dxa"/>
          </w:tcPr>
          <w:p w:rsidR="001D570D" w:rsidRPr="00093FB9" w:rsidRDefault="006D1E5D" w:rsidP="001D5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16:40</w:t>
            </w:r>
          </w:p>
        </w:tc>
      </w:tr>
      <w:tr w:rsidR="00CB4555" w:rsidRPr="00CC0739" w:rsidTr="00093FB9">
        <w:tc>
          <w:tcPr>
            <w:tcW w:w="988" w:type="dxa"/>
            <w:vMerge w:val="restart"/>
          </w:tcPr>
          <w:p w:rsidR="00CB4555" w:rsidRPr="00093FB9" w:rsidRDefault="00CB4555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201С</w:t>
            </w:r>
          </w:p>
        </w:tc>
        <w:tc>
          <w:tcPr>
            <w:tcW w:w="4961" w:type="dxa"/>
            <w:vMerge w:val="restart"/>
          </w:tcPr>
          <w:p w:rsidR="00CB4555" w:rsidRPr="00093FB9" w:rsidRDefault="00CB4555" w:rsidP="001D5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-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Белавичи</w:t>
            </w:r>
          </w:p>
        </w:tc>
        <w:tc>
          <w:tcPr>
            <w:tcW w:w="3118" w:type="dxa"/>
          </w:tcPr>
          <w:p w:rsidR="00CB4555" w:rsidRPr="00093FB9" w:rsidRDefault="00CB4555" w:rsidP="001D570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</w:t>
            </w:r>
          </w:p>
        </w:tc>
        <w:tc>
          <w:tcPr>
            <w:tcW w:w="1665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6:10</w:t>
            </w:r>
            <w:r w:rsidR="007265C5" w:rsidRPr="00093FB9">
              <w:rPr>
                <w:rFonts w:ascii="Times New Roman" w:hAnsi="Times New Roman"/>
                <w:b/>
                <w:sz w:val="28"/>
                <w:szCs w:val="24"/>
              </w:rPr>
              <w:t>, 12:20</w:t>
            </w:r>
          </w:p>
        </w:tc>
        <w:tc>
          <w:tcPr>
            <w:tcW w:w="1666" w:type="dxa"/>
          </w:tcPr>
          <w:p w:rsidR="00CB4555" w:rsidRPr="00093FB9" w:rsidRDefault="00CB4555" w:rsidP="006D1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7:10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13:20</w:t>
            </w:r>
          </w:p>
        </w:tc>
        <w:tc>
          <w:tcPr>
            <w:tcW w:w="1666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7:15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13:40</w:t>
            </w:r>
          </w:p>
        </w:tc>
        <w:tc>
          <w:tcPr>
            <w:tcW w:w="1666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8:15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14:40</w:t>
            </w:r>
          </w:p>
        </w:tc>
      </w:tr>
      <w:tr w:rsidR="00CB4555" w:rsidRPr="00CC0739" w:rsidTr="00093FB9">
        <w:tc>
          <w:tcPr>
            <w:tcW w:w="988" w:type="dxa"/>
            <w:vMerge/>
          </w:tcPr>
          <w:p w:rsidR="00CB4555" w:rsidRPr="00093FB9" w:rsidRDefault="00CB4555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CB4555" w:rsidRPr="00093FB9" w:rsidRDefault="00CB4555" w:rsidP="00CC073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CB4555" w:rsidRPr="00093FB9" w:rsidRDefault="00CB4555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вс</w:t>
            </w:r>
          </w:p>
        </w:tc>
        <w:tc>
          <w:tcPr>
            <w:tcW w:w="1665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12:20</w:t>
            </w:r>
          </w:p>
        </w:tc>
        <w:tc>
          <w:tcPr>
            <w:tcW w:w="1666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13:20</w:t>
            </w:r>
          </w:p>
        </w:tc>
        <w:tc>
          <w:tcPr>
            <w:tcW w:w="1666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B4555" w:rsidRPr="00CC0739" w:rsidTr="00093FB9">
        <w:tc>
          <w:tcPr>
            <w:tcW w:w="988" w:type="dxa"/>
            <w:vMerge/>
          </w:tcPr>
          <w:p w:rsidR="00CB4555" w:rsidRPr="00093FB9" w:rsidRDefault="00CB4555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CB4555" w:rsidRPr="00093FB9" w:rsidRDefault="00CB4555" w:rsidP="00CC073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CB4555" w:rsidRPr="00093FB9" w:rsidRDefault="00CB4555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</w:t>
            </w:r>
          </w:p>
        </w:tc>
        <w:tc>
          <w:tcPr>
            <w:tcW w:w="1665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666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19:35</w:t>
            </w:r>
          </w:p>
        </w:tc>
        <w:tc>
          <w:tcPr>
            <w:tcW w:w="1666" w:type="dxa"/>
          </w:tcPr>
          <w:p w:rsidR="00CB4555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20:35</w:t>
            </w:r>
          </w:p>
        </w:tc>
      </w:tr>
      <w:tr w:rsidR="00625088" w:rsidRPr="00CC0739" w:rsidTr="00093FB9">
        <w:tc>
          <w:tcPr>
            <w:tcW w:w="988" w:type="dxa"/>
          </w:tcPr>
          <w:p w:rsidR="00625088" w:rsidRPr="00093FB9" w:rsidRDefault="00CB4555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201аС</w:t>
            </w:r>
          </w:p>
        </w:tc>
        <w:tc>
          <w:tcPr>
            <w:tcW w:w="4961" w:type="dxa"/>
          </w:tcPr>
          <w:p w:rsidR="00625088" w:rsidRPr="00093FB9" w:rsidRDefault="00CB455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Белавичи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(ч/з Вешевку)</w:t>
            </w:r>
          </w:p>
        </w:tc>
        <w:tc>
          <w:tcPr>
            <w:tcW w:w="3118" w:type="dxa"/>
          </w:tcPr>
          <w:p w:rsidR="00625088" w:rsidRPr="00093FB9" w:rsidRDefault="00CB4555" w:rsidP="007071A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пн </w:t>
            </w:r>
          </w:p>
        </w:tc>
        <w:tc>
          <w:tcPr>
            <w:tcW w:w="1665" w:type="dxa"/>
          </w:tcPr>
          <w:p w:rsidR="00625088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6:00</w:t>
            </w:r>
            <w:r w:rsidR="007265C5" w:rsidRPr="00093FB9">
              <w:rPr>
                <w:rFonts w:ascii="Times New Roman" w:hAnsi="Times New Roman"/>
                <w:b/>
                <w:sz w:val="28"/>
                <w:szCs w:val="24"/>
              </w:rPr>
              <w:t>, 14:25</w:t>
            </w:r>
          </w:p>
        </w:tc>
        <w:tc>
          <w:tcPr>
            <w:tcW w:w="1666" w:type="dxa"/>
          </w:tcPr>
          <w:p w:rsidR="00625088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7:10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15:35</w:t>
            </w:r>
          </w:p>
        </w:tc>
        <w:tc>
          <w:tcPr>
            <w:tcW w:w="1666" w:type="dxa"/>
          </w:tcPr>
          <w:p w:rsidR="00625088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7:15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15:50</w:t>
            </w:r>
          </w:p>
        </w:tc>
        <w:tc>
          <w:tcPr>
            <w:tcW w:w="1666" w:type="dxa"/>
          </w:tcPr>
          <w:p w:rsidR="00625088" w:rsidRPr="00093FB9" w:rsidRDefault="00CB4555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8:25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17:00</w:t>
            </w:r>
          </w:p>
        </w:tc>
      </w:tr>
      <w:tr w:rsidR="007071A6" w:rsidRPr="00CC0739" w:rsidTr="00093FB9">
        <w:tc>
          <w:tcPr>
            <w:tcW w:w="988" w:type="dxa"/>
            <w:vMerge w:val="restart"/>
          </w:tcPr>
          <w:p w:rsidR="007071A6" w:rsidRPr="00093FB9" w:rsidRDefault="007071A6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202С</w:t>
            </w:r>
          </w:p>
        </w:tc>
        <w:tc>
          <w:tcPr>
            <w:tcW w:w="4961" w:type="dxa"/>
            <w:vMerge w:val="restart"/>
          </w:tcPr>
          <w:p w:rsidR="007071A6" w:rsidRPr="00093FB9" w:rsidRDefault="007071A6" w:rsidP="00CC073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Маческ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071A6" w:rsidRPr="00093FB9" w:rsidRDefault="007071A6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2,4,5-я ср, сб</w:t>
            </w:r>
          </w:p>
        </w:tc>
        <w:tc>
          <w:tcPr>
            <w:tcW w:w="1665" w:type="dxa"/>
          </w:tcPr>
          <w:p w:rsidR="007071A6" w:rsidRPr="00093FB9" w:rsidRDefault="007071A6" w:rsidP="00734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6:40</w:t>
            </w:r>
          </w:p>
        </w:tc>
        <w:tc>
          <w:tcPr>
            <w:tcW w:w="1666" w:type="dxa"/>
          </w:tcPr>
          <w:p w:rsidR="007071A6" w:rsidRPr="00093FB9" w:rsidRDefault="007071A6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7:50</w:t>
            </w:r>
          </w:p>
        </w:tc>
        <w:tc>
          <w:tcPr>
            <w:tcW w:w="1666" w:type="dxa"/>
          </w:tcPr>
          <w:p w:rsidR="007071A6" w:rsidRPr="00093FB9" w:rsidRDefault="007071A6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8:00</w:t>
            </w:r>
          </w:p>
        </w:tc>
        <w:tc>
          <w:tcPr>
            <w:tcW w:w="1666" w:type="dxa"/>
          </w:tcPr>
          <w:p w:rsidR="007071A6" w:rsidRPr="00093FB9" w:rsidRDefault="007071A6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9:10</w:t>
            </w:r>
          </w:p>
        </w:tc>
      </w:tr>
      <w:tr w:rsidR="007071A6" w:rsidRPr="00CC0739" w:rsidTr="00093FB9">
        <w:tc>
          <w:tcPr>
            <w:tcW w:w="988" w:type="dxa"/>
            <w:vMerge/>
          </w:tcPr>
          <w:p w:rsidR="007071A6" w:rsidRPr="00093FB9" w:rsidRDefault="007071A6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071A6" w:rsidRPr="00093FB9" w:rsidRDefault="007071A6" w:rsidP="00CC073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071A6" w:rsidRPr="00093FB9" w:rsidRDefault="007071A6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сб</w:t>
            </w:r>
          </w:p>
        </w:tc>
        <w:tc>
          <w:tcPr>
            <w:tcW w:w="1665" w:type="dxa"/>
          </w:tcPr>
          <w:p w:rsidR="007071A6" w:rsidRPr="00093FB9" w:rsidRDefault="007071A6" w:rsidP="00CC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12:20</w:t>
            </w:r>
          </w:p>
        </w:tc>
        <w:tc>
          <w:tcPr>
            <w:tcW w:w="1666" w:type="dxa"/>
          </w:tcPr>
          <w:p w:rsidR="007071A6" w:rsidRPr="00093FB9" w:rsidRDefault="007071A6" w:rsidP="004C6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13:30</w:t>
            </w:r>
          </w:p>
        </w:tc>
        <w:tc>
          <w:tcPr>
            <w:tcW w:w="1666" w:type="dxa"/>
          </w:tcPr>
          <w:p w:rsidR="007071A6" w:rsidRPr="00093FB9" w:rsidRDefault="007071A6" w:rsidP="004C6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13:40</w:t>
            </w:r>
          </w:p>
        </w:tc>
        <w:tc>
          <w:tcPr>
            <w:tcW w:w="1666" w:type="dxa"/>
          </w:tcPr>
          <w:p w:rsidR="007071A6" w:rsidRPr="00093FB9" w:rsidRDefault="007071A6" w:rsidP="004C6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14:50</w:t>
            </w:r>
          </w:p>
        </w:tc>
      </w:tr>
      <w:tr w:rsidR="007071A6" w:rsidRPr="00CC0739" w:rsidTr="00093FB9">
        <w:tc>
          <w:tcPr>
            <w:tcW w:w="988" w:type="dxa"/>
            <w:vMerge/>
          </w:tcPr>
          <w:p w:rsidR="007071A6" w:rsidRPr="00093FB9" w:rsidRDefault="007071A6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071A6" w:rsidRPr="00093FB9" w:rsidRDefault="007071A6" w:rsidP="00CC073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071A6" w:rsidRPr="00093FB9" w:rsidRDefault="007071A6" w:rsidP="007071A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2,4,5-я ср</w:t>
            </w:r>
          </w:p>
        </w:tc>
        <w:tc>
          <w:tcPr>
            <w:tcW w:w="1665" w:type="dxa"/>
          </w:tcPr>
          <w:p w:rsidR="007071A6" w:rsidRPr="00093FB9" w:rsidRDefault="007071A6" w:rsidP="00CC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14:15</w:t>
            </w:r>
          </w:p>
        </w:tc>
        <w:tc>
          <w:tcPr>
            <w:tcW w:w="1666" w:type="dxa"/>
          </w:tcPr>
          <w:p w:rsidR="007071A6" w:rsidRPr="00093FB9" w:rsidRDefault="007071A6" w:rsidP="004C6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15:25</w:t>
            </w:r>
          </w:p>
        </w:tc>
        <w:tc>
          <w:tcPr>
            <w:tcW w:w="1666" w:type="dxa"/>
          </w:tcPr>
          <w:p w:rsidR="007071A6" w:rsidRPr="00093FB9" w:rsidRDefault="007071A6" w:rsidP="004C6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15:40</w:t>
            </w:r>
          </w:p>
        </w:tc>
        <w:tc>
          <w:tcPr>
            <w:tcW w:w="1666" w:type="dxa"/>
          </w:tcPr>
          <w:p w:rsidR="007071A6" w:rsidRPr="00093FB9" w:rsidRDefault="007071A6" w:rsidP="004C6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16:50</w:t>
            </w:r>
          </w:p>
        </w:tc>
      </w:tr>
      <w:tr w:rsidR="0023115E" w:rsidRPr="00CC0739" w:rsidTr="00093FB9">
        <w:tc>
          <w:tcPr>
            <w:tcW w:w="988" w:type="dxa"/>
          </w:tcPr>
          <w:p w:rsidR="0023115E" w:rsidRPr="00093FB9" w:rsidRDefault="005D5109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203С</w:t>
            </w:r>
          </w:p>
        </w:tc>
        <w:tc>
          <w:tcPr>
            <w:tcW w:w="4961" w:type="dxa"/>
          </w:tcPr>
          <w:p w:rsidR="0023115E" w:rsidRPr="00093FB9" w:rsidRDefault="005D5109" w:rsidP="00AA01D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Боровица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3115E" w:rsidRPr="00093FB9" w:rsidRDefault="005D5109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чт</w:t>
            </w:r>
          </w:p>
        </w:tc>
        <w:tc>
          <w:tcPr>
            <w:tcW w:w="1665" w:type="dxa"/>
          </w:tcPr>
          <w:p w:rsidR="0023115E" w:rsidRPr="00093FB9" w:rsidRDefault="005D5109" w:rsidP="0083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6:40</w:t>
            </w:r>
            <w:r w:rsidR="007265C5" w:rsidRPr="00093FB9">
              <w:rPr>
                <w:rFonts w:ascii="Times New Roman" w:hAnsi="Times New Roman"/>
                <w:b/>
                <w:sz w:val="28"/>
                <w:szCs w:val="24"/>
              </w:rPr>
              <w:t>, 14:05</w:t>
            </w:r>
          </w:p>
        </w:tc>
        <w:tc>
          <w:tcPr>
            <w:tcW w:w="1666" w:type="dxa"/>
          </w:tcPr>
          <w:p w:rsidR="0023115E" w:rsidRPr="00093FB9" w:rsidRDefault="005D5109" w:rsidP="0083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7:40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15:05</w:t>
            </w:r>
          </w:p>
        </w:tc>
        <w:tc>
          <w:tcPr>
            <w:tcW w:w="1666" w:type="dxa"/>
          </w:tcPr>
          <w:p w:rsidR="0023115E" w:rsidRPr="00093FB9" w:rsidRDefault="005D5109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7:45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15:15</w:t>
            </w:r>
          </w:p>
        </w:tc>
        <w:tc>
          <w:tcPr>
            <w:tcW w:w="1666" w:type="dxa"/>
          </w:tcPr>
          <w:p w:rsidR="0023115E" w:rsidRPr="00093FB9" w:rsidRDefault="005D5109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8:50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16:20</w:t>
            </w:r>
          </w:p>
        </w:tc>
      </w:tr>
      <w:tr w:rsidR="00CC0BA2" w:rsidRPr="00DB5BA5" w:rsidTr="00093FB9">
        <w:tc>
          <w:tcPr>
            <w:tcW w:w="988" w:type="dxa"/>
          </w:tcPr>
          <w:p w:rsidR="00CC0BA2" w:rsidRPr="00093FB9" w:rsidRDefault="007071A6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204С</w:t>
            </w:r>
          </w:p>
        </w:tc>
        <w:tc>
          <w:tcPr>
            <w:tcW w:w="4961" w:type="dxa"/>
          </w:tcPr>
          <w:p w:rsidR="00CC0BA2" w:rsidRPr="00093FB9" w:rsidRDefault="007071A6" w:rsidP="005721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="005721E2" w:rsidRPr="00093FB9">
              <w:rPr>
                <w:rFonts w:ascii="Times New Roman" w:hAnsi="Times New Roman"/>
                <w:b/>
                <w:sz w:val="28"/>
                <w:szCs w:val="24"/>
              </w:rPr>
              <w:t>Лосевка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C0BA2" w:rsidRPr="00093FB9" w:rsidRDefault="005D5109" w:rsidP="00CC07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1,3-я ср</w:t>
            </w:r>
          </w:p>
        </w:tc>
        <w:tc>
          <w:tcPr>
            <w:tcW w:w="1665" w:type="dxa"/>
          </w:tcPr>
          <w:p w:rsidR="00CC0BA2" w:rsidRPr="00093FB9" w:rsidRDefault="005D5109" w:rsidP="005D5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6:10</w:t>
            </w:r>
            <w:r w:rsidR="007265C5" w:rsidRPr="00093FB9">
              <w:rPr>
                <w:rFonts w:ascii="Times New Roman" w:hAnsi="Times New Roman"/>
                <w:b/>
                <w:sz w:val="28"/>
                <w:szCs w:val="24"/>
              </w:rPr>
              <w:t>, 14:15</w:t>
            </w:r>
          </w:p>
        </w:tc>
        <w:tc>
          <w:tcPr>
            <w:tcW w:w="1666" w:type="dxa"/>
          </w:tcPr>
          <w:p w:rsidR="00CC0BA2" w:rsidRPr="00093FB9" w:rsidRDefault="005D5109" w:rsidP="005D51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7:35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15:40</w:t>
            </w:r>
          </w:p>
        </w:tc>
        <w:tc>
          <w:tcPr>
            <w:tcW w:w="1666" w:type="dxa"/>
          </w:tcPr>
          <w:p w:rsidR="00CC0BA2" w:rsidRPr="00093FB9" w:rsidRDefault="005D5109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7:45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15:55</w:t>
            </w:r>
          </w:p>
        </w:tc>
        <w:tc>
          <w:tcPr>
            <w:tcW w:w="1666" w:type="dxa"/>
          </w:tcPr>
          <w:p w:rsidR="00CC0BA2" w:rsidRPr="00093FB9" w:rsidRDefault="005D5109" w:rsidP="00CC0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9:10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>, 17:20</w:t>
            </w:r>
          </w:p>
        </w:tc>
      </w:tr>
      <w:tr w:rsidR="007265C5" w:rsidRPr="00CC0739" w:rsidTr="00093FB9">
        <w:tc>
          <w:tcPr>
            <w:tcW w:w="988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205С</w:t>
            </w:r>
          </w:p>
        </w:tc>
        <w:tc>
          <w:tcPr>
            <w:tcW w:w="4961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Дулебы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6:30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7:25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16:20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 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6:40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8:50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14:05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16:20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18:00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18:55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19:00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20:00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205аС</w:t>
            </w:r>
          </w:p>
        </w:tc>
        <w:tc>
          <w:tcPr>
            <w:tcW w:w="4961" w:type="dxa"/>
          </w:tcPr>
          <w:p w:rsid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Дулебы</w:t>
            </w:r>
          </w:p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4"/>
                <w:szCs w:val="24"/>
              </w:rPr>
              <w:t>(ч/з Нестеровку, Милостово)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14:05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7:30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8:50</w:t>
            </w:r>
          </w:p>
        </w:tc>
      </w:tr>
      <w:tr w:rsidR="007265C5" w:rsidRPr="00CC0739" w:rsidTr="00093FB9">
        <w:tc>
          <w:tcPr>
            <w:tcW w:w="988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206С</w:t>
            </w:r>
          </w:p>
        </w:tc>
        <w:tc>
          <w:tcPr>
            <w:tcW w:w="4961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Жуковец</w:t>
            </w:r>
          </w:p>
        </w:tc>
        <w:tc>
          <w:tcPr>
            <w:tcW w:w="3118" w:type="dxa"/>
          </w:tcPr>
          <w:p w:rsidR="00093FB9" w:rsidRDefault="007265C5" w:rsidP="007265C5">
            <w:pPr>
              <w:spacing w:after="0" w:line="240" w:lineRule="auto"/>
              <w:ind w:right="-108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93FB9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Каникулы –пт вс, </w:t>
            </w:r>
          </w:p>
          <w:p w:rsidR="007265C5" w:rsidRPr="00093FB9" w:rsidRDefault="007265C5" w:rsidP="007265C5">
            <w:pPr>
              <w:spacing w:after="0" w:line="240" w:lineRule="auto"/>
              <w:ind w:right="-108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93FB9">
              <w:rPr>
                <w:rFonts w:ascii="Times New Roman" w:hAnsi="Times New Roman"/>
                <w:spacing w:val="-14"/>
                <w:sz w:val="26"/>
                <w:szCs w:val="26"/>
              </w:rPr>
              <w:t>уч.год - ежедн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6:30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7:45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ind w:right="-108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93FB9">
              <w:rPr>
                <w:rFonts w:ascii="Times New Roman" w:hAnsi="Times New Roman"/>
                <w:spacing w:val="-14"/>
                <w:sz w:val="26"/>
                <w:szCs w:val="26"/>
              </w:rPr>
              <w:t>Каникулы –вс, уч.год – сб, 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14:10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14:40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14:45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15:20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ind w:right="-108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093FB9">
              <w:rPr>
                <w:rFonts w:ascii="Times New Roman" w:hAnsi="Times New Roman"/>
                <w:spacing w:val="-14"/>
                <w:sz w:val="26"/>
                <w:szCs w:val="26"/>
              </w:rPr>
              <w:t>Каникулы –пт, уч.год – будни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15:20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16:30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207С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Журовок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пн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6:10, 14:15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7:40, 15:45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7:40, 15:50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9:10, 17:20</w:t>
            </w:r>
          </w:p>
        </w:tc>
      </w:tr>
      <w:tr w:rsidR="007265C5" w:rsidRPr="00CC0739" w:rsidTr="00093FB9">
        <w:trPr>
          <w:trHeight w:val="267"/>
        </w:trPr>
        <w:tc>
          <w:tcPr>
            <w:tcW w:w="988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208С</w:t>
            </w:r>
          </w:p>
        </w:tc>
        <w:tc>
          <w:tcPr>
            <w:tcW w:w="4961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Котово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16:50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16:05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208аС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 xml:space="preserve">Котово 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>(ч/з Беличаны)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13:50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14:55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209С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 xml:space="preserve">Котово 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>(ч/з райбольницу)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14:30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8:20</w:t>
            </w:r>
          </w:p>
        </w:tc>
      </w:tr>
      <w:tr w:rsidR="009E46A2" w:rsidRPr="00CC0739" w:rsidTr="00093FB9">
        <w:tc>
          <w:tcPr>
            <w:tcW w:w="988" w:type="dxa"/>
          </w:tcPr>
          <w:p w:rsidR="009E46A2" w:rsidRPr="00093FB9" w:rsidRDefault="009E46A2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210С</w:t>
            </w:r>
          </w:p>
        </w:tc>
        <w:tc>
          <w:tcPr>
            <w:tcW w:w="4961" w:type="dxa"/>
          </w:tcPr>
          <w:p w:rsidR="009E46A2" w:rsidRPr="00093FB9" w:rsidRDefault="009E46A2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9E46A2">
              <w:rPr>
                <w:rFonts w:ascii="Times New Roman" w:hAnsi="Times New Roman"/>
                <w:b/>
                <w:sz w:val="28"/>
                <w:szCs w:val="24"/>
              </w:rPr>
              <w:t>Клёновка</w:t>
            </w:r>
          </w:p>
        </w:tc>
        <w:tc>
          <w:tcPr>
            <w:tcW w:w="3118" w:type="dxa"/>
          </w:tcPr>
          <w:p w:rsidR="009E46A2" w:rsidRPr="00093FB9" w:rsidRDefault="009E46A2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пн</w:t>
            </w:r>
          </w:p>
        </w:tc>
        <w:tc>
          <w:tcPr>
            <w:tcW w:w="1665" w:type="dxa"/>
          </w:tcPr>
          <w:p w:rsidR="009E46A2" w:rsidRPr="00093FB9" w:rsidRDefault="009E46A2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6:00, 14:30</w:t>
            </w:r>
          </w:p>
        </w:tc>
        <w:tc>
          <w:tcPr>
            <w:tcW w:w="1666" w:type="dxa"/>
          </w:tcPr>
          <w:p w:rsidR="009E46A2" w:rsidRPr="00093FB9" w:rsidRDefault="009E46A2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7:05, 15:35</w:t>
            </w:r>
          </w:p>
        </w:tc>
        <w:tc>
          <w:tcPr>
            <w:tcW w:w="1666" w:type="dxa"/>
          </w:tcPr>
          <w:p w:rsidR="009E46A2" w:rsidRPr="00093FB9" w:rsidRDefault="009E46A2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7:10, 15:40</w:t>
            </w:r>
          </w:p>
        </w:tc>
        <w:tc>
          <w:tcPr>
            <w:tcW w:w="1666" w:type="dxa"/>
          </w:tcPr>
          <w:p w:rsidR="009E46A2" w:rsidRPr="00093FB9" w:rsidRDefault="009E46A2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8:20, 16:50</w:t>
            </w:r>
          </w:p>
        </w:tc>
      </w:tr>
      <w:tr w:rsidR="007265C5" w:rsidRPr="00CC0739" w:rsidTr="00093FB9">
        <w:tc>
          <w:tcPr>
            <w:tcW w:w="988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211С</w:t>
            </w:r>
          </w:p>
        </w:tc>
        <w:tc>
          <w:tcPr>
            <w:tcW w:w="4961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Матевичи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пн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14:55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15:55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6:20, 13:50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7:15, 14:45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7:20, 14:50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8:25, 15:55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211аС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Матевичи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(ч/з Васильевку)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пн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13:50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14:55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213С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Мурово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чт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8:30, 15:20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9:25, 16:15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9:30, 16:20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10:25, 17:15</w:t>
            </w:r>
          </w:p>
        </w:tc>
      </w:tr>
      <w:tr w:rsidR="007265C5" w:rsidRPr="00CC0739" w:rsidTr="00093FB9">
        <w:tc>
          <w:tcPr>
            <w:tcW w:w="988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214С</w:t>
            </w:r>
          </w:p>
        </w:tc>
        <w:tc>
          <w:tcPr>
            <w:tcW w:w="4961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Новоселье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5:40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6:50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17:00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чт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5:50, 14:25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7:00, 15:35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7:05, 15:50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8:15, 17:00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214аС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Новоселье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(ч/з Прудок)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14:25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6:55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215С</w:t>
            </w:r>
          </w:p>
        </w:tc>
        <w:tc>
          <w:tcPr>
            <w:tcW w:w="4961" w:type="dxa"/>
            <w:shd w:val="clear" w:color="auto" w:fill="auto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Ольшанец</w:t>
            </w:r>
            <w:r w:rsidR="00093FB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>(ч/з Харчичи)</w:t>
            </w:r>
          </w:p>
        </w:tc>
        <w:tc>
          <w:tcPr>
            <w:tcW w:w="3118" w:type="dxa"/>
            <w:shd w:val="clear" w:color="auto" w:fill="auto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ср (2,3,4,5-я), 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15:15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215аС</w:t>
            </w:r>
          </w:p>
        </w:tc>
        <w:tc>
          <w:tcPr>
            <w:tcW w:w="4961" w:type="dxa"/>
            <w:shd w:val="clear" w:color="auto" w:fill="auto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Ольшанец</w:t>
            </w:r>
          </w:p>
        </w:tc>
        <w:tc>
          <w:tcPr>
            <w:tcW w:w="3118" w:type="dxa"/>
            <w:shd w:val="clear" w:color="auto" w:fill="auto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ср (2,3,4,5-я), 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6:55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16:25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216С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 xml:space="preserve">Девяница 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>(ч/з Харчичи)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сб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17:50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19:00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216аС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Девяница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сб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19:00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20:00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217С 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Осмоловка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ср 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8:30, 15:20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9:10, 16:00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9:10, 16:00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9:50, 16:40</w:t>
            </w:r>
          </w:p>
        </w:tc>
      </w:tr>
      <w:tr w:rsidR="007265C5" w:rsidRPr="00CC0739" w:rsidTr="00093FB9">
        <w:tc>
          <w:tcPr>
            <w:tcW w:w="988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218С </w:t>
            </w:r>
          </w:p>
        </w:tc>
        <w:tc>
          <w:tcPr>
            <w:tcW w:w="4961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Притерпа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вт чт сб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16:15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17:25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20:45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21:45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16:10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218аС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Притерпа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(ч/з райбольницу)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вт чт сб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16:10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8:30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219С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Якшицы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пн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6:45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16:55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219аС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 xml:space="preserve">Якшицы 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>(через райбольницу)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пн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6:50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7:55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220С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Уша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ср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5:30, 14:30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6:50, 15:50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6:55, 15:55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8:20, 17:20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221С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Путьково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пн пт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16:50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221бС</w:t>
            </w:r>
          </w:p>
        </w:tc>
        <w:tc>
          <w:tcPr>
            <w:tcW w:w="4961" w:type="dxa"/>
          </w:tcPr>
          <w:p w:rsidR="007265C5" w:rsidRPr="00093FB9" w:rsidRDefault="007265C5" w:rsidP="009E46A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Путьково</w:t>
            </w:r>
            <w:r w:rsidR="009E46A2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>(ч/з Бурсучину)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8:55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221вС</w:t>
            </w:r>
          </w:p>
        </w:tc>
        <w:tc>
          <w:tcPr>
            <w:tcW w:w="4961" w:type="dxa"/>
          </w:tcPr>
          <w:p w:rsidR="007265C5" w:rsidRPr="00093FB9" w:rsidRDefault="007265C5" w:rsidP="00093F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 xml:space="preserve">Путьково 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>(</w:t>
            </w:r>
            <w:r w:rsidRPr="00093FB9">
              <w:rPr>
                <w:rFonts w:ascii="Times New Roman" w:hAnsi="Times New Roman"/>
                <w:sz w:val="26"/>
                <w:szCs w:val="26"/>
              </w:rPr>
              <w:t>ч/з Вязькутин 1-й)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пн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8:55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222С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Ольшанец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93FB9">
              <w:rPr>
                <w:rFonts w:ascii="Times New Roman" w:hAnsi="Times New Roman"/>
                <w:sz w:val="26"/>
                <w:szCs w:val="26"/>
              </w:rPr>
              <w:t>(ч/з Дмитровичи)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1-ая ср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5:40, 14:00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6:50, 15:25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6:55, 15:30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8:25, 17:00</w:t>
            </w:r>
          </w:p>
        </w:tc>
      </w:tr>
      <w:tr w:rsidR="007265C5" w:rsidRPr="00CC0739" w:rsidTr="00093FB9">
        <w:tc>
          <w:tcPr>
            <w:tcW w:w="988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223С</w:t>
            </w:r>
          </w:p>
        </w:tc>
        <w:tc>
          <w:tcPr>
            <w:tcW w:w="4961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Жорновка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pacing w:val="-14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pacing w:val="-14"/>
                <w:sz w:val="28"/>
                <w:szCs w:val="24"/>
              </w:rPr>
              <w:t>Каникулы –пн, вт, ср, чт</w:t>
            </w:r>
          </w:p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pacing w:val="-14"/>
                <w:sz w:val="28"/>
                <w:szCs w:val="24"/>
              </w:rPr>
              <w:t>уч.год – нет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7:00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7:25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7:45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pacing w:val="-10"/>
                <w:sz w:val="28"/>
                <w:szCs w:val="24"/>
              </w:rPr>
              <w:t>пн, вт, ср, чт, пт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17:25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17:40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17:50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18:10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224С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-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Михалёво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пт сб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8:30, 15:20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9:00, 15:50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9:20, 16:00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9:50, 16:30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225С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Местино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ср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6:50, 14:35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7:45, 15:35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7:55, 15:50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8:55, 16:50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226С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Голынка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ср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6:20</w:t>
            </w:r>
            <w:r w:rsidR="00093FB9" w:rsidRPr="00093FB9">
              <w:rPr>
                <w:rFonts w:ascii="Times New Roman" w:hAnsi="Times New Roman"/>
                <w:b/>
                <w:sz w:val="28"/>
                <w:szCs w:val="24"/>
              </w:rPr>
              <w:t>, 13:50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7:15</w:t>
            </w:r>
            <w:r w:rsidR="00093FB9" w:rsidRPr="00093FB9">
              <w:rPr>
                <w:rFonts w:ascii="Times New Roman" w:hAnsi="Times New Roman"/>
                <w:sz w:val="28"/>
                <w:szCs w:val="24"/>
              </w:rPr>
              <w:t>, 14:45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7:20</w:t>
            </w:r>
            <w:r w:rsidR="00093FB9" w:rsidRPr="00093FB9">
              <w:rPr>
                <w:rFonts w:ascii="Times New Roman" w:hAnsi="Times New Roman"/>
                <w:sz w:val="28"/>
                <w:szCs w:val="24"/>
              </w:rPr>
              <w:t>, 14:50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8:25</w:t>
            </w:r>
            <w:r w:rsidR="00093FB9" w:rsidRPr="00093FB9">
              <w:rPr>
                <w:rFonts w:ascii="Times New Roman" w:hAnsi="Times New Roman"/>
                <w:sz w:val="28"/>
                <w:szCs w:val="24"/>
              </w:rPr>
              <w:t>, 15:55</w:t>
            </w:r>
          </w:p>
        </w:tc>
      </w:tr>
      <w:tr w:rsidR="007265C5" w:rsidRPr="00CC0739" w:rsidTr="00093FB9">
        <w:tc>
          <w:tcPr>
            <w:tcW w:w="988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227С</w:t>
            </w:r>
          </w:p>
        </w:tc>
        <w:tc>
          <w:tcPr>
            <w:tcW w:w="4961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Селиба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вт чт сб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7:40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8:55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вт чт сб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14:35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15:50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16:50</w:t>
            </w:r>
          </w:p>
        </w:tc>
      </w:tr>
      <w:tr w:rsidR="007265C5" w:rsidRPr="00CC0739" w:rsidTr="00093FB9">
        <w:tc>
          <w:tcPr>
            <w:tcW w:w="988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228С</w:t>
            </w:r>
          </w:p>
        </w:tc>
        <w:tc>
          <w:tcPr>
            <w:tcW w:w="4961" w:type="dxa"/>
            <w:vMerge w:val="restart"/>
          </w:tcPr>
          <w:p w:rsidR="007265C5" w:rsidRPr="00093FB9" w:rsidRDefault="007265C5" w:rsidP="007265C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Гореничи (дачи)</w:t>
            </w:r>
          </w:p>
        </w:tc>
        <w:tc>
          <w:tcPr>
            <w:tcW w:w="3118" w:type="dxa"/>
          </w:tcPr>
          <w:p w:rsidR="007265C5" w:rsidRPr="00093FB9" w:rsidRDefault="009543EA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</w:t>
            </w:r>
            <w:r w:rsidR="007265C5" w:rsidRPr="00093FB9">
              <w:rPr>
                <w:rFonts w:ascii="Times New Roman" w:hAnsi="Times New Roman"/>
                <w:sz w:val="28"/>
                <w:szCs w:val="24"/>
              </w:rPr>
              <w:t xml:space="preserve">    ЛЕТО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18:00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18:25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21:30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сб вс    ЛЕТО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12:00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12:25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12:35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13:05</w:t>
            </w:r>
          </w:p>
        </w:tc>
      </w:tr>
      <w:tr w:rsidR="007265C5" w:rsidRPr="00CC0739" w:rsidTr="00093FB9">
        <w:tc>
          <w:tcPr>
            <w:tcW w:w="988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сб вс    ЛЕТО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18:30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18:55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19:00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19:30</w:t>
            </w:r>
          </w:p>
        </w:tc>
      </w:tr>
      <w:tr w:rsidR="007265C5" w:rsidRPr="00CC0739" w:rsidTr="00093FB9">
        <w:tc>
          <w:tcPr>
            <w:tcW w:w="98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230С</w:t>
            </w:r>
          </w:p>
        </w:tc>
        <w:tc>
          <w:tcPr>
            <w:tcW w:w="4961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 xml:space="preserve">Березино – </w:t>
            </w: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Черневка</w:t>
            </w:r>
            <w:r w:rsidRPr="00093FB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265C5" w:rsidRPr="00093FB9" w:rsidRDefault="007265C5" w:rsidP="007265C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сб вс</w:t>
            </w:r>
          </w:p>
        </w:tc>
        <w:tc>
          <w:tcPr>
            <w:tcW w:w="1665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93FB9">
              <w:rPr>
                <w:rFonts w:ascii="Times New Roman" w:hAnsi="Times New Roman"/>
                <w:b/>
                <w:sz w:val="28"/>
                <w:szCs w:val="24"/>
              </w:rPr>
              <w:t>6:50</w:t>
            </w:r>
            <w:r w:rsidR="009E46A2">
              <w:rPr>
                <w:rFonts w:ascii="Times New Roman" w:hAnsi="Times New Roman"/>
                <w:b/>
                <w:sz w:val="28"/>
                <w:szCs w:val="24"/>
              </w:rPr>
              <w:t>, 14:25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8:20</w:t>
            </w:r>
            <w:r w:rsidR="009E46A2">
              <w:rPr>
                <w:rFonts w:ascii="Times New Roman" w:hAnsi="Times New Roman"/>
                <w:sz w:val="28"/>
                <w:szCs w:val="24"/>
              </w:rPr>
              <w:t>, 15:55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8:30</w:t>
            </w:r>
            <w:r w:rsidR="009E46A2">
              <w:rPr>
                <w:rFonts w:ascii="Times New Roman" w:hAnsi="Times New Roman"/>
                <w:sz w:val="28"/>
                <w:szCs w:val="24"/>
              </w:rPr>
              <w:t>, 16:05</w:t>
            </w:r>
          </w:p>
        </w:tc>
        <w:tc>
          <w:tcPr>
            <w:tcW w:w="1666" w:type="dxa"/>
          </w:tcPr>
          <w:p w:rsidR="007265C5" w:rsidRPr="00093FB9" w:rsidRDefault="007265C5" w:rsidP="00726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93FB9">
              <w:rPr>
                <w:rFonts w:ascii="Times New Roman" w:hAnsi="Times New Roman"/>
                <w:sz w:val="28"/>
                <w:szCs w:val="24"/>
              </w:rPr>
              <w:t>10:00</w:t>
            </w:r>
            <w:r w:rsidR="009E46A2">
              <w:rPr>
                <w:rFonts w:ascii="Times New Roman" w:hAnsi="Times New Roman"/>
                <w:sz w:val="28"/>
                <w:szCs w:val="24"/>
              </w:rPr>
              <w:t>, 17:35</w:t>
            </w:r>
          </w:p>
        </w:tc>
      </w:tr>
    </w:tbl>
    <w:p w:rsidR="004315B3" w:rsidRDefault="0023115E" w:rsidP="006A77B3">
      <w:pPr>
        <w:spacing w:after="0" w:line="240" w:lineRule="auto"/>
        <w:rPr>
          <w:rFonts w:ascii="Times New Roman" w:hAnsi="Times New Roman"/>
        </w:rPr>
      </w:pPr>
      <w:r w:rsidRPr="00093FB9">
        <w:rPr>
          <w:rFonts w:ascii="Times New Roman" w:hAnsi="Times New Roman"/>
          <w:color w:val="FF0000"/>
          <w:sz w:val="32"/>
          <w:szCs w:val="24"/>
        </w:rPr>
        <w:t xml:space="preserve">* пн – понедельник, вт – вторник, ср – среда, чт – четверг, пт – пятница, сб – суббота, вс </w:t>
      </w:r>
      <w:r w:rsidR="006A77B3" w:rsidRPr="00093FB9">
        <w:rPr>
          <w:rFonts w:ascii="Times New Roman" w:hAnsi="Times New Roman"/>
          <w:color w:val="FF0000"/>
          <w:sz w:val="32"/>
          <w:szCs w:val="24"/>
        </w:rPr>
        <w:t>–</w:t>
      </w:r>
      <w:r w:rsidRPr="00093FB9">
        <w:rPr>
          <w:rFonts w:ascii="Times New Roman" w:hAnsi="Times New Roman"/>
          <w:color w:val="FF0000"/>
          <w:sz w:val="32"/>
          <w:szCs w:val="24"/>
        </w:rPr>
        <w:t xml:space="preserve"> воскресенье</w:t>
      </w:r>
    </w:p>
    <w:sectPr w:rsidR="004315B3" w:rsidSect="007265C5">
      <w:pgSz w:w="16839" w:h="23814" w:code="8"/>
      <w:pgMar w:top="284" w:right="0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B8"/>
    <w:rsid w:val="0002046E"/>
    <w:rsid w:val="00045F57"/>
    <w:rsid w:val="0009058E"/>
    <w:rsid w:val="00093FB9"/>
    <w:rsid w:val="000B2348"/>
    <w:rsid w:val="000D07E2"/>
    <w:rsid w:val="000D0D20"/>
    <w:rsid w:val="001004D2"/>
    <w:rsid w:val="001243EC"/>
    <w:rsid w:val="00181824"/>
    <w:rsid w:val="001D570D"/>
    <w:rsid w:val="001E7F31"/>
    <w:rsid w:val="00226F6E"/>
    <w:rsid w:val="0023115E"/>
    <w:rsid w:val="002609F1"/>
    <w:rsid w:val="00261965"/>
    <w:rsid w:val="00276F08"/>
    <w:rsid w:val="002C555E"/>
    <w:rsid w:val="002F0ED1"/>
    <w:rsid w:val="0037777F"/>
    <w:rsid w:val="003C497A"/>
    <w:rsid w:val="003F7C09"/>
    <w:rsid w:val="004315B3"/>
    <w:rsid w:val="00433C5B"/>
    <w:rsid w:val="00461567"/>
    <w:rsid w:val="004A73ED"/>
    <w:rsid w:val="004C6671"/>
    <w:rsid w:val="004F745F"/>
    <w:rsid w:val="005721E2"/>
    <w:rsid w:val="005C1133"/>
    <w:rsid w:val="005D5109"/>
    <w:rsid w:val="005D70DA"/>
    <w:rsid w:val="005E5B41"/>
    <w:rsid w:val="005E7D48"/>
    <w:rsid w:val="005F2E17"/>
    <w:rsid w:val="00625088"/>
    <w:rsid w:val="00655FD8"/>
    <w:rsid w:val="00661DCD"/>
    <w:rsid w:val="00673A36"/>
    <w:rsid w:val="00684FF2"/>
    <w:rsid w:val="006855C5"/>
    <w:rsid w:val="0069012E"/>
    <w:rsid w:val="006A77B3"/>
    <w:rsid w:val="006D1E5D"/>
    <w:rsid w:val="006F5EB6"/>
    <w:rsid w:val="007030AA"/>
    <w:rsid w:val="007071A6"/>
    <w:rsid w:val="007265C5"/>
    <w:rsid w:val="00734251"/>
    <w:rsid w:val="00744B02"/>
    <w:rsid w:val="007A2158"/>
    <w:rsid w:val="007A4F4E"/>
    <w:rsid w:val="007C6069"/>
    <w:rsid w:val="008332C2"/>
    <w:rsid w:val="008338CC"/>
    <w:rsid w:val="00867F29"/>
    <w:rsid w:val="00875563"/>
    <w:rsid w:val="008C03FE"/>
    <w:rsid w:val="008C2FCE"/>
    <w:rsid w:val="008E0435"/>
    <w:rsid w:val="008F4673"/>
    <w:rsid w:val="00912413"/>
    <w:rsid w:val="009543EA"/>
    <w:rsid w:val="00995DCF"/>
    <w:rsid w:val="00996677"/>
    <w:rsid w:val="009A3243"/>
    <w:rsid w:val="009E46A2"/>
    <w:rsid w:val="00A27970"/>
    <w:rsid w:val="00A56680"/>
    <w:rsid w:val="00A64BB8"/>
    <w:rsid w:val="00A7324C"/>
    <w:rsid w:val="00AA01D3"/>
    <w:rsid w:val="00AC3EAB"/>
    <w:rsid w:val="00AD16E1"/>
    <w:rsid w:val="00B15C2D"/>
    <w:rsid w:val="00B378D5"/>
    <w:rsid w:val="00B82D96"/>
    <w:rsid w:val="00BC506F"/>
    <w:rsid w:val="00BF1B0B"/>
    <w:rsid w:val="00C33E6C"/>
    <w:rsid w:val="00C36E8B"/>
    <w:rsid w:val="00CB4555"/>
    <w:rsid w:val="00CC0739"/>
    <w:rsid w:val="00CC0BA2"/>
    <w:rsid w:val="00CE13DC"/>
    <w:rsid w:val="00CF2C13"/>
    <w:rsid w:val="00D01820"/>
    <w:rsid w:val="00D21465"/>
    <w:rsid w:val="00D330EF"/>
    <w:rsid w:val="00D75718"/>
    <w:rsid w:val="00DB5BA5"/>
    <w:rsid w:val="00DF574C"/>
    <w:rsid w:val="00E947F6"/>
    <w:rsid w:val="00EA7F2C"/>
    <w:rsid w:val="00ED7550"/>
    <w:rsid w:val="00F14B09"/>
    <w:rsid w:val="00F32B2B"/>
    <w:rsid w:val="00FC46AF"/>
    <w:rsid w:val="00FC575C"/>
    <w:rsid w:val="00FC62DE"/>
    <w:rsid w:val="00F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5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B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F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2E1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D75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5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B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F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2E1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D7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9535-49CF-42DE-8027-0F0629A9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RePack by Diakov</dc:creator>
  <cp:lastModifiedBy>secretar</cp:lastModifiedBy>
  <cp:revision>2</cp:revision>
  <cp:lastPrinted>2021-03-11T10:15:00Z</cp:lastPrinted>
  <dcterms:created xsi:type="dcterms:W3CDTF">2021-04-07T13:15:00Z</dcterms:created>
  <dcterms:modified xsi:type="dcterms:W3CDTF">2021-04-07T13:15:00Z</dcterms:modified>
</cp:coreProperties>
</file>