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bookmarkStart w:id="0" w:name="_GoBack"/>
      <w:bookmarkEnd w:id="0"/>
      <w:r>
        <w:rPr>
          <w:color w:val="242424"/>
          <w:sz w:val="30"/>
          <w:szCs w:val="30"/>
        </w:rPr>
        <w:br/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Председателю (главе администрации)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(наименование районного, городского (города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областного подчинения) исполнительного комитета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(района г. Минска (города областного подчинения)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ХОДАТАЙСТВО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Прошу согласовать назначение 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(фамилия, собственное имя, отчество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(если таковое имеется) кандидата, дата рождения, образование)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уволенного 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из 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           (дата 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увольнения)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(наименование организации, из которой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   кандидат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уволен по основанию, признаваемому в соответствии с законодательными актами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дискредитирующим обстоятельством, с указанием данного основания)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на должность 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(наименование должности и организации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(структурного подразделения),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в которую кандидат принимается на работу)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(обоснование необходимости назначения на руководящую должность)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ранее работал: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(инициалы, фамилия кандидата)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(сведения о работе указываются согласно трудовой книжке, иным документам о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работе (службе)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Приложение: характеристики с предыдущих мест работы за последние пять лет.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Руководитель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        _________________           _______________________</w:t>
      </w:r>
    </w:p>
    <w:p w:rsidR="00237EF2" w:rsidRDefault="00237EF2" w:rsidP="00237EF2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(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подпись)   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(фамилия, инициалы)</w:t>
      </w:r>
    </w:p>
    <w:p w:rsidR="00237EF2" w:rsidRDefault="00237EF2" w:rsidP="00237EF2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45587" w:rsidRDefault="00672273"/>
    <w:sectPr w:rsidR="00F4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F2"/>
    <w:rsid w:val="000166A1"/>
    <w:rsid w:val="0010236C"/>
    <w:rsid w:val="00237EF2"/>
    <w:rsid w:val="003C3380"/>
    <w:rsid w:val="00672273"/>
    <w:rsid w:val="009669FD"/>
    <w:rsid w:val="00AD0189"/>
    <w:rsid w:val="00CD40ED"/>
    <w:rsid w:val="00DD2507"/>
    <w:rsid w:val="00F3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C579D-5CCF-427D-8B68-B67D5E29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7EF2"/>
  </w:style>
  <w:style w:type="character" w:customStyle="1" w:styleId="fake-non-breaking-space">
    <w:name w:val="fake-non-breaking-space"/>
    <w:basedOn w:val="a0"/>
    <w:rsid w:val="00237EF2"/>
  </w:style>
  <w:style w:type="paragraph" w:customStyle="1" w:styleId="p-consnonformat">
    <w:name w:val="p-consnonformat"/>
    <w:basedOn w:val="a"/>
    <w:rsid w:val="0023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237EF2"/>
  </w:style>
  <w:style w:type="character" w:customStyle="1" w:styleId="font-weightbold">
    <w:name w:val="font-weight_bold"/>
    <w:basedOn w:val="a0"/>
    <w:rsid w:val="0023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Маскалькова Елена Петровна</dc:creator>
  <cp:lastModifiedBy>Дмитрий Юрьевич Ивчик</cp:lastModifiedBy>
  <cp:revision>2</cp:revision>
  <cp:lastPrinted>2023-07-28T12:30:00Z</cp:lastPrinted>
  <dcterms:created xsi:type="dcterms:W3CDTF">2024-12-18T05:54:00Z</dcterms:created>
  <dcterms:modified xsi:type="dcterms:W3CDTF">2024-12-18T05:54:00Z</dcterms:modified>
</cp:coreProperties>
</file>