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379"/>
      </w:tblGrid>
      <w:tr w:rsidR="001871A4" w:rsidTr="003C088E">
        <w:tc>
          <w:tcPr>
            <w:tcW w:w="8613" w:type="dxa"/>
          </w:tcPr>
          <w:p w:rsidR="001871A4" w:rsidRDefault="001871A4">
            <w:pPr>
              <w:ind w:firstLine="0"/>
            </w:pPr>
          </w:p>
        </w:tc>
        <w:tc>
          <w:tcPr>
            <w:tcW w:w="6379" w:type="dxa"/>
          </w:tcPr>
          <w:p w:rsidR="001871A4" w:rsidRPr="001871A4" w:rsidRDefault="001871A4" w:rsidP="001871A4">
            <w:pPr>
              <w:ind w:firstLine="0"/>
            </w:pPr>
          </w:p>
        </w:tc>
      </w:tr>
      <w:tr w:rsidR="001871A4" w:rsidTr="003C088E">
        <w:tc>
          <w:tcPr>
            <w:tcW w:w="8613" w:type="dxa"/>
          </w:tcPr>
          <w:p w:rsidR="001871A4" w:rsidRDefault="001871A4">
            <w:pPr>
              <w:ind w:firstLine="0"/>
            </w:pPr>
            <w:bookmarkStart w:id="0" w:name="_GoBack"/>
            <w:r>
              <w:t>Основные инвестиционные проекты по развитию социальной инфраструктуры Березинского района на 2021-2025 годы</w:t>
            </w:r>
            <w:bookmarkEnd w:id="0"/>
          </w:p>
        </w:tc>
        <w:tc>
          <w:tcPr>
            <w:tcW w:w="6379" w:type="dxa"/>
          </w:tcPr>
          <w:p w:rsidR="001871A4" w:rsidRDefault="001871A4">
            <w:pPr>
              <w:ind w:firstLine="0"/>
            </w:pPr>
          </w:p>
        </w:tc>
      </w:tr>
    </w:tbl>
    <w:p w:rsidR="00B01708" w:rsidRDefault="00B01708"/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709"/>
        <w:gridCol w:w="945"/>
        <w:gridCol w:w="756"/>
        <w:gridCol w:w="1276"/>
        <w:gridCol w:w="803"/>
        <w:gridCol w:w="708"/>
        <w:gridCol w:w="709"/>
        <w:gridCol w:w="709"/>
        <w:gridCol w:w="709"/>
        <w:gridCol w:w="756"/>
        <w:gridCol w:w="1512"/>
        <w:gridCol w:w="1211"/>
      </w:tblGrid>
      <w:tr w:rsidR="003C088E" w:rsidTr="00375A8D">
        <w:tc>
          <w:tcPr>
            <w:tcW w:w="534" w:type="dxa"/>
            <w:vMerge w:val="restart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409" w:type="dxa"/>
            <w:vMerge w:val="restart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организации, инвестиционного проекта</w:t>
            </w:r>
          </w:p>
        </w:tc>
        <w:tc>
          <w:tcPr>
            <w:tcW w:w="1276" w:type="dxa"/>
            <w:vMerge w:val="restart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реализации</w:t>
            </w:r>
          </w:p>
        </w:tc>
        <w:tc>
          <w:tcPr>
            <w:tcW w:w="709" w:type="dxa"/>
            <w:vMerge w:val="restart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реализации, годы</w:t>
            </w:r>
          </w:p>
        </w:tc>
        <w:tc>
          <w:tcPr>
            <w:tcW w:w="1701" w:type="dxa"/>
            <w:gridSpan w:val="2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проекта</w:t>
            </w:r>
          </w:p>
        </w:tc>
        <w:tc>
          <w:tcPr>
            <w:tcW w:w="1276" w:type="dxa"/>
            <w:vMerge w:val="restart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Использовано инвестиций в основной капитал за период реализации проекта, тыс. руб.</w:t>
            </w:r>
          </w:p>
        </w:tc>
        <w:tc>
          <w:tcPr>
            <w:tcW w:w="4394" w:type="dxa"/>
            <w:gridSpan w:val="6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Инвестиции в основной капитал на 2021-2025 годы, тыс. руб.</w:t>
            </w:r>
          </w:p>
        </w:tc>
        <w:tc>
          <w:tcPr>
            <w:tcW w:w="1512" w:type="dxa"/>
            <w:vMerge w:val="restart"/>
          </w:tcPr>
          <w:p w:rsidR="0010561F" w:rsidRPr="0010561F" w:rsidRDefault="00781145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1" w:type="dxa"/>
            <w:vMerge w:val="restart"/>
          </w:tcPr>
          <w:p w:rsidR="0010561F" w:rsidRPr="0010561F" w:rsidRDefault="00781145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результат реализации проекта</w:t>
            </w:r>
          </w:p>
        </w:tc>
      </w:tr>
      <w:tr w:rsidR="00781145" w:rsidTr="00375A8D">
        <w:tc>
          <w:tcPr>
            <w:tcW w:w="534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56" w:type="dxa"/>
            <w:vMerge w:val="restart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долл</w:t>
            </w:r>
            <w:proofErr w:type="spellEnd"/>
            <w:r>
              <w:rPr>
                <w:sz w:val="18"/>
                <w:szCs w:val="18"/>
              </w:rPr>
              <w:t xml:space="preserve"> США</w:t>
            </w:r>
          </w:p>
        </w:tc>
        <w:tc>
          <w:tcPr>
            <w:tcW w:w="1276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 w:val="restart"/>
          </w:tcPr>
          <w:p w:rsid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91" w:type="dxa"/>
            <w:gridSpan w:val="5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512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781145" w:rsidTr="00375A8D">
        <w:tc>
          <w:tcPr>
            <w:tcW w:w="534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56" w:type="dxa"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512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10561F" w:rsidRPr="0010561F" w:rsidRDefault="0010561F" w:rsidP="0010561F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781145" w:rsidTr="00375A8D">
        <w:tc>
          <w:tcPr>
            <w:tcW w:w="534" w:type="dxa"/>
          </w:tcPr>
          <w:p w:rsidR="00781145" w:rsidRDefault="00781145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81145" w:rsidRPr="00781145" w:rsidRDefault="00781145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Инфраструктура здравоохранения</w:t>
            </w:r>
          </w:p>
        </w:tc>
        <w:tc>
          <w:tcPr>
            <w:tcW w:w="1276" w:type="dxa"/>
          </w:tcPr>
          <w:p w:rsidR="00781145" w:rsidRDefault="007811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1145" w:rsidRPr="0010561F" w:rsidRDefault="00781145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781145" w:rsidRPr="0010561F" w:rsidRDefault="00781145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781145" w:rsidRPr="0010561F" w:rsidRDefault="00781145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81145" w:rsidRPr="0010561F" w:rsidRDefault="007811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781145" w:rsidRPr="0010561F" w:rsidRDefault="007811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81145" w:rsidRPr="0010561F" w:rsidRDefault="007811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1145" w:rsidRPr="0010561F" w:rsidRDefault="007811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1145" w:rsidRPr="0010561F" w:rsidRDefault="007811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1145" w:rsidRPr="0010561F" w:rsidRDefault="007811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781145" w:rsidRPr="0010561F" w:rsidRDefault="007811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781145" w:rsidRPr="0010561F" w:rsidRDefault="007811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781145" w:rsidRPr="0010561F" w:rsidRDefault="00781145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10561F" w:rsidRPr="0010561F" w:rsidRDefault="0010561F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10561F" w:rsidRPr="0010561F" w:rsidRDefault="00355387" w:rsidP="0035538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Учреждение здравоохранения «</w:t>
            </w:r>
            <w:r w:rsidR="00781145">
              <w:rPr>
                <w:sz w:val="18"/>
                <w:szCs w:val="18"/>
              </w:rPr>
              <w:t xml:space="preserve">Березинская </w:t>
            </w:r>
            <w:r>
              <w:rPr>
                <w:sz w:val="18"/>
                <w:szCs w:val="18"/>
              </w:rPr>
              <w:t>центральная районная больница»</w:t>
            </w:r>
          </w:p>
        </w:tc>
        <w:tc>
          <w:tcPr>
            <w:tcW w:w="1276" w:type="dxa"/>
          </w:tcPr>
          <w:p w:rsidR="0010561F" w:rsidRPr="0010561F" w:rsidRDefault="0078114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Березинский</w:t>
            </w:r>
          </w:p>
        </w:tc>
        <w:tc>
          <w:tcPr>
            <w:tcW w:w="709" w:type="dxa"/>
          </w:tcPr>
          <w:p w:rsidR="0010561F" w:rsidRPr="0010561F" w:rsidRDefault="0010561F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10561F" w:rsidRPr="0010561F" w:rsidRDefault="0010561F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10561F" w:rsidRPr="0010561F" w:rsidRDefault="0010561F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561F" w:rsidRPr="0010561F" w:rsidRDefault="0010561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10561F" w:rsidRPr="0010561F" w:rsidRDefault="0010561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0561F" w:rsidRPr="0010561F" w:rsidRDefault="0010561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0561F" w:rsidRPr="0010561F" w:rsidRDefault="0010561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0561F" w:rsidRPr="0010561F" w:rsidRDefault="0010561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0561F" w:rsidRPr="0010561F" w:rsidRDefault="0010561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10561F" w:rsidRPr="0010561F" w:rsidRDefault="0010561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10561F" w:rsidRPr="0010561F" w:rsidRDefault="0010561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10561F" w:rsidRPr="0010561F" w:rsidRDefault="0010561F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Снос общежития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76,00</w:t>
            </w:r>
          </w:p>
        </w:tc>
        <w:tc>
          <w:tcPr>
            <w:tcW w:w="756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8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Проектно-сметная документация на строительство общежития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756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нового общежития для медицинских работников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45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1 300,00</w:t>
            </w:r>
          </w:p>
        </w:tc>
        <w:tc>
          <w:tcPr>
            <w:tcW w:w="756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708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:rsidR="003C088E" w:rsidRPr="0010561F" w:rsidRDefault="003C088E" w:rsidP="002248A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инфекционного отделения с установкой кислородных концентраторов с разводкой кислорода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780,00</w:t>
            </w:r>
          </w:p>
        </w:tc>
        <w:tc>
          <w:tcPr>
            <w:tcW w:w="756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08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фасада здания Березинской ЦРБ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730,00</w:t>
            </w:r>
          </w:p>
        </w:tc>
        <w:tc>
          <w:tcPr>
            <w:tcW w:w="756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08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4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Проектно-сметная документация на модернизацию помещения для установки компьютерного томографа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756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помещения для установки компьютерного томографа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  <w:tc>
          <w:tcPr>
            <w:tcW w:w="756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08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24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</w:t>
            </w:r>
            <w:proofErr w:type="spellStart"/>
            <w:r>
              <w:rPr>
                <w:sz w:val="18"/>
                <w:szCs w:val="18"/>
              </w:rPr>
              <w:t>Погостской</w:t>
            </w:r>
            <w:proofErr w:type="spellEnd"/>
            <w:r>
              <w:rPr>
                <w:sz w:val="18"/>
                <w:szCs w:val="18"/>
              </w:rPr>
              <w:t xml:space="preserve"> участковой больницы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45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756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8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409" w:type="dxa"/>
          </w:tcPr>
          <w:p w:rsidR="003C088E" w:rsidRDefault="003C088E" w:rsidP="00C93B4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автомобилей неотложной помощи – 2 единицы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</w:t>
            </w:r>
          </w:p>
        </w:tc>
        <w:tc>
          <w:tcPr>
            <w:tcW w:w="756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409" w:type="dxa"/>
          </w:tcPr>
          <w:p w:rsidR="003C088E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автомобилей неотложной помощи – 2 единицы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756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409" w:type="dxa"/>
          </w:tcPr>
          <w:p w:rsidR="003C088E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автомобилей неотложной помощи – 2 единицы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45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756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409" w:type="dxa"/>
          </w:tcPr>
          <w:p w:rsidR="003C088E" w:rsidRDefault="003C0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детского аппарата искусственной вентиляции легких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56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409" w:type="dxa"/>
          </w:tcPr>
          <w:p w:rsidR="003C088E" w:rsidRDefault="003C0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фетального монитора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756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409" w:type="dxa"/>
          </w:tcPr>
          <w:p w:rsidR="003C088E" w:rsidRDefault="003C0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компьютерного томографа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756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8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409" w:type="dxa"/>
          </w:tcPr>
          <w:p w:rsidR="003C088E" w:rsidRDefault="003C0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инкубатора для новорожденных 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756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409" w:type="dxa"/>
          </w:tcPr>
          <w:p w:rsidR="003C088E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инкубатора для новорожденных 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45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756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409" w:type="dxa"/>
          </w:tcPr>
          <w:p w:rsidR="003C088E" w:rsidRDefault="003C0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автоклава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756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409" w:type="dxa"/>
          </w:tcPr>
          <w:p w:rsidR="003C088E" w:rsidRDefault="003C0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морозильной камеры с температурным режимом «минус 70 градусов»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DD02BA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2BA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45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756" w:type="dxa"/>
          </w:tcPr>
          <w:p w:rsidR="003C088E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10561F" w:rsidRDefault="004536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10561F" w:rsidRDefault="003C088E" w:rsidP="00994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3C088E" w:rsidRPr="0010561F" w:rsidRDefault="003C088E">
            <w:pPr>
              <w:ind w:firstLine="0"/>
              <w:rPr>
                <w:sz w:val="18"/>
                <w:szCs w:val="18"/>
              </w:rPr>
            </w:pPr>
          </w:p>
        </w:tc>
      </w:tr>
      <w:tr w:rsidR="003C088E" w:rsidTr="00375A8D">
        <w:tc>
          <w:tcPr>
            <w:tcW w:w="534" w:type="dxa"/>
          </w:tcPr>
          <w:p w:rsidR="003C088E" w:rsidRPr="0010561F" w:rsidRDefault="003C088E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C088E" w:rsidRPr="002248AC" w:rsidRDefault="003C088E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инфраструктуре здравоохранения</w:t>
            </w:r>
          </w:p>
        </w:tc>
        <w:tc>
          <w:tcPr>
            <w:tcW w:w="1276" w:type="dxa"/>
          </w:tcPr>
          <w:p w:rsidR="003C088E" w:rsidRPr="002248AC" w:rsidRDefault="003C088E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C088E" w:rsidRPr="002248AC" w:rsidRDefault="003C088E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</w:tcPr>
          <w:p w:rsidR="003C088E" w:rsidRPr="002248AC" w:rsidRDefault="004C7439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5 176,00</w:t>
            </w:r>
          </w:p>
        </w:tc>
        <w:tc>
          <w:tcPr>
            <w:tcW w:w="756" w:type="dxa"/>
          </w:tcPr>
          <w:p w:rsidR="003C088E" w:rsidRPr="002248AC" w:rsidRDefault="00A42387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2 081,0</w:t>
            </w:r>
          </w:p>
        </w:tc>
        <w:tc>
          <w:tcPr>
            <w:tcW w:w="1276" w:type="dxa"/>
          </w:tcPr>
          <w:p w:rsidR="003C088E" w:rsidRPr="002248AC" w:rsidRDefault="003C088E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3C088E" w:rsidRPr="002248AC" w:rsidRDefault="0045366F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5176</w:t>
            </w:r>
          </w:p>
        </w:tc>
        <w:tc>
          <w:tcPr>
            <w:tcW w:w="708" w:type="dxa"/>
          </w:tcPr>
          <w:p w:rsidR="003C088E" w:rsidRPr="002248AC" w:rsidRDefault="0045366F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991</w:t>
            </w:r>
          </w:p>
        </w:tc>
        <w:tc>
          <w:tcPr>
            <w:tcW w:w="709" w:type="dxa"/>
          </w:tcPr>
          <w:p w:rsidR="003C088E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2260</w:t>
            </w:r>
          </w:p>
        </w:tc>
        <w:tc>
          <w:tcPr>
            <w:tcW w:w="709" w:type="dxa"/>
          </w:tcPr>
          <w:p w:rsidR="003C088E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1925</w:t>
            </w:r>
          </w:p>
        </w:tc>
        <w:tc>
          <w:tcPr>
            <w:tcW w:w="709" w:type="dxa"/>
          </w:tcPr>
          <w:p w:rsidR="003C088E" w:rsidRPr="002248AC" w:rsidRDefault="003C088E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3C088E" w:rsidRPr="002248AC" w:rsidRDefault="003C088E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3C088E" w:rsidRPr="002248AC" w:rsidRDefault="003C088E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C088E" w:rsidRPr="002248AC" w:rsidRDefault="003C088E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52E7F" w:rsidTr="00375A8D">
        <w:tc>
          <w:tcPr>
            <w:tcW w:w="534" w:type="dxa"/>
          </w:tcPr>
          <w:p w:rsidR="00D52E7F" w:rsidRPr="001B656D" w:rsidRDefault="00D52E7F" w:rsidP="00D52E7F">
            <w:pPr>
              <w:spacing w:line="200" w:lineRule="exact"/>
              <w:ind w:firstLine="0"/>
              <w:jc w:val="center"/>
              <w:rPr>
                <w:spacing w:val="-6"/>
                <w:sz w:val="20"/>
                <w:szCs w:val="20"/>
                <w:lang w:eastAsia="x-none"/>
              </w:rPr>
            </w:pPr>
          </w:p>
        </w:tc>
        <w:tc>
          <w:tcPr>
            <w:tcW w:w="2409" w:type="dxa"/>
          </w:tcPr>
          <w:p w:rsidR="00D52E7F" w:rsidRPr="001B656D" w:rsidRDefault="007B35A7" w:rsidP="007B35A7">
            <w:pPr>
              <w:spacing w:line="200" w:lineRule="exact"/>
              <w:ind w:firstLine="0"/>
              <w:rPr>
                <w:b/>
                <w:spacing w:val="-6"/>
                <w:sz w:val="20"/>
                <w:szCs w:val="20"/>
                <w:lang w:eastAsia="x-none"/>
              </w:rPr>
            </w:pPr>
            <w:r w:rsidRPr="001B656D">
              <w:rPr>
                <w:b/>
                <w:spacing w:val="-6"/>
                <w:sz w:val="20"/>
                <w:szCs w:val="20"/>
                <w:lang w:eastAsia="x-none"/>
              </w:rPr>
              <w:t>Инфраструктура физической культуры и спорта</w:t>
            </w:r>
          </w:p>
        </w:tc>
        <w:tc>
          <w:tcPr>
            <w:tcW w:w="1276" w:type="dxa"/>
          </w:tcPr>
          <w:p w:rsidR="00D52E7F" w:rsidRPr="001B656D" w:rsidRDefault="0045366F" w:rsidP="00D52E7F">
            <w:pPr>
              <w:spacing w:line="200" w:lineRule="exact"/>
              <w:ind w:firstLine="0"/>
              <w:rPr>
                <w:spacing w:val="-6"/>
                <w:sz w:val="20"/>
                <w:szCs w:val="20"/>
                <w:lang w:eastAsia="x-none"/>
              </w:rPr>
            </w:pPr>
            <w:r>
              <w:rPr>
                <w:spacing w:val="-6"/>
                <w:sz w:val="20"/>
                <w:szCs w:val="20"/>
                <w:lang w:eastAsia="x-none"/>
              </w:rPr>
              <w:t>Березинский</w:t>
            </w:r>
          </w:p>
        </w:tc>
        <w:tc>
          <w:tcPr>
            <w:tcW w:w="709" w:type="dxa"/>
          </w:tcPr>
          <w:p w:rsidR="00D52E7F" w:rsidRPr="001B656D" w:rsidRDefault="00D52E7F" w:rsidP="00D52E7F">
            <w:pPr>
              <w:spacing w:line="200" w:lineRule="exact"/>
              <w:ind w:firstLine="0"/>
              <w:jc w:val="center"/>
              <w:rPr>
                <w:spacing w:val="-6"/>
                <w:sz w:val="20"/>
                <w:szCs w:val="20"/>
                <w:lang w:eastAsia="x-none"/>
              </w:rPr>
            </w:pPr>
          </w:p>
        </w:tc>
        <w:tc>
          <w:tcPr>
            <w:tcW w:w="945" w:type="dxa"/>
          </w:tcPr>
          <w:p w:rsidR="00D52E7F" w:rsidRPr="001B656D" w:rsidRDefault="00D52E7F" w:rsidP="00D52E7F">
            <w:pPr>
              <w:spacing w:line="200" w:lineRule="exact"/>
              <w:ind w:firstLine="0"/>
              <w:jc w:val="center"/>
              <w:rPr>
                <w:spacing w:val="-6"/>
                <w:sz w:val="20"/>
                <w:szCs w:val="20"/>
                <w:lang w:eastAsia="x-none"/>
              </w:rPr>
            </w:pPr>
          </w:p>
        </w:tc>
        <w:tc>
          <w:tcPr>
            <w:tcW w:w="756" w:type="dxa"/>
          </w:tcPr>
          <w:p w:rsidR="00D52E7F" w:rsidRPr="001B656D" w:rsidRDefault="00D52E7F" w:rsidP="00D52E7F">
            <w:pPr>
              <w:spacing w:line="200" w:lineRule="exact"/>
              <w:ind w:firstLine="0"/>
              <w:jc w:val="center"/>
              <w:rPr>
                <w:spacing w:val="-6"/>
                <w:sz w:val="20"/>
                <w:szCs w:val="20"/>
                <w:lang w:eastAsia="x-none"/>
              </w:rPr>
            </w:pPr>
          </w:p>
        </w:tc>
        <w:tc>
          <w:tcPr>
            <w:tcW w:w="1276" w:type="dxa"/>
          </w:tcPr>
          <w:p w:rsidR="00D52E7F" w:rsidRPr="001B656D" w:rsidRDefault="00D52E7F" w:rsidP="00D52E7F">
            <w:pPr>
              <w:spacing w:line="200" w:lineRule="exact"/>
              <w:ind w:firstLine="0"/>
              <w:jc w:val="center"/>
              <w:rPr>
                <w:spacing w:val="-6"/>
                <w:sz w:val="20"/>
                <w:szCs w:val="20"/>
                <w:lang w:eastAsia="x-none"/>
              </w:rPr>
            </w:pPr>
          </w:p>
        </w:tc>
        <w:tc>
          <w:tcPr>
            <w:tcW w:w="803" w:type="dxa"/>
          </w:tcPr>
          <w:p w:rsidR="00D52E7F" w:rsidRPr="001B656D" w:rsidRDefault="00D52E7F" w:rsidP="00D52E7F">
            <w:pPr>
              <w:spacing w:line="200" w:lineRule="exact"/>
              <w:ind w:firstLine="0"/>
              <w:jc w:val="center"/>
              <w:rPr>
                <w:spacing w:val="-6"/>
                <w:sz w:val="20"/>
                <w:szCs w:val="20"/>
                <w:lang w:eastAsia="x-none"/>
              </w:rPr>
            </w:pPr>
          </w:p>
        </w:tc>
        <w:tc>
          <w:tcPr>
            <w:tcW w:w="708" w:type="dxa"/>
          </w:tcPr>
          <w:p w:rsidR="00D52E7F" w:rsidRPr="001B656D" w:rsidRDefault="00D52E7F" w:rsidP="00D52E7F">
            <w:pPr>
              <w:spacing w:line="200" w:lineRule="exact"/>
              <w:ind w:firstLine="0"/>
              <w:jc w:val="center"/>
              <w:rPr>
                <w:spacing w:val="-6"/>
                <w:sz w:val="20"/>
                <w:szCs w:val="20"/>
                <w:lang w:eastAsia="x-none"/>
              </w:rPr>
            </w:pPr>
          </w:p>
        </w:tc>
        <w:tc>
          <w:tcPr>
            <w:tcW w:w="709" w:type="dxa"/>
          </w:tcPr>
          <w:p w:rsidR="00D52E7F" w:rsidRPr="001B656D" w:rsidRDefault="00D52E7F" w:rsidP="00D52E7F">
            <w:pPr>
              <w:spacing w:line="200" w:lineRule="exact"/>
              <w:ind w:firstLine="0"/>
              <w:jc w:val="center"/>
              <w:rPr>
                <w:spacing w:val="-6"/>
                <w:sz w:val="20"/>
                <w:szCs w:val="20"/>
                <w:lang w:eastAsia="x-none"/>
              </w:rPr>
            </w:pPr>
          </w:p>
        </w:tc>
        <w:tc>
          <w:tcPr>
            <w:tcW w:w="709" w:type="dxa"/>
          </w:tcPr>
          <w:p w:rsidR="00D52E7F" w:rsidRPr="001B656D" w:rsidRDefault="00D52E7F" w:rsidP="00D52E7F">
            <w:pPr>
              <w:spacing w:line="200" w:lineRule="exact"/>
              <w:ind w:firstLine="0"/>
              <w:jc w:val="center"/>
              <w:rPr>
                <w:spacing w:val="-6"/>
                <w:sz w:val="20"/>
                <w:szCs w:val="20"/>
                <w:lang w:eastAsia="x-none"/>
              </w:rPr>
            </w:pPr>
          </w:p>
        </w:tc>
        <w:tc>
          <w:tcPr>
            <w:tcW w:w="709" w:type="dxa"/>
          </w:tcPr>
          <w:p w:rsidR="00D52E7F" w:rsidRPr="001B656D" w:rsidRDefault="00D52E7F" w:rsidP="00D52E7F">
            <w:pPr>
              <w:spacing w:line="200" w:lineRule="exact"/>
              <w:ind w:firstLine="0"/>
              <w:jc w:val="center"/>
              <w:rPr>
                <w:spacing w:val="-6"/>
                <w:sz w:val="20"/>
                <w:szCs w:val="20"/>
                <w:lang w:eastAsia="x-none"/>
              </w:rPr>
            </w:pPr>
          </w:p>
        </w:tc>
        <w:tc>
          <w:tcPr>
            <w:tcW w:w="756" w:type="dxa"/>
          </w:tcPr>
          <w:p w:rsidR="00D52E7F" w:rsidRPr="001B656D" w:rsidRDefault="00D52E7F" w:rsidP="00D52E7F">
            <w:pPr>
              <w:spacing w:line="200" w:lineRule="exact"/>
              <w:ind w:firstLine="0"/>
              <w:jc w:val="center"/>
              <w:rPr>
                <w:spacing w:val="-6"/>
                <w:sz w:val="20"/>
                <w:szCs w:val="20"/>
                <w:lang w:eastAsia="x-none"/>
              </w:rPr>
            </w:pPr>
          </w:p>
        </w:tc>
        <w:tc>
          <w:tcPr>
            <w:tcW w:w="1512" w:type="dxa"/>
          </w:tcPr>
          <w:p w:rsidR="00D52E7F" w:rsidRPr="001B656D" w:rsidRDefault="00D52E7F" w:rsidP="00D52E7F">
            <w:pPr>
              <w:spacing w:line="200" w:lineRule="exact"/>
              <w:ind w:firstLine="0"/>
              <w:rPr>
                <w:spacing w:val="-6"/>
                <w:sz w:val="20"/>
                <w:szCs w:val="20"/>
                <w:lang w:eastAsia="x-none"/>
              </w:rPr>
            </w:pPr>
          </w:p>
        </w:tc>
        <w:tc>
          <w:tcPr>
            <w:tcW w:w="1211" w:type="dxa"/>
          </w:tcPr>
          <w:p w:rsidR="00D52E7F" w:rsidRPr="001B656D" w:rsidRDefault="00D52E7F" w:rsidP="00D52E7F">
            <w:pPr>
              <w:spacing w:line="200" w:lineRule="exact"/>
              <w:ind w:firstLine="0"/>
              <w:rPr>
                <w:spacing w:val="-6"/>
                <w:sz w:val="20"/>
                <w:szCs w:val="20"/>
                <w:lang w:eastAsia="x-none"/>
              </w:rPr>
            </w:pPr>
          </w:p>
        </w:tc>
      </w:tr>
      <w:tr w:rsidR="00D52E7F" w:rsidTr="00375A8D">
        <w:tc>
          <w:tcPr>
            <w:tcW w:w="534" w:type="dxa"/>
          </w:tcPr>
          <w:p w:rsidR="00D52E7F" w:rsidRPr="0010561F" w:rsidRDefault="0045366F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52E7F" w:rsidRPr="0045366F" w:rsidRDefault="0045366F">
            <w:pPr>
              <w:ind w:firstLine="0"/>
              <w:rPr>
                <w:sz w:val="18"/>
                <w:szCs w:val="18"/>
              </w:rPr>
            </w:pPr>
            <w:r w:rsidRPr="0045366F">
              <w:rPr>
                <w:sz w:val="18"/>
                <w:szCs w:val="18"/>
              </w:rPr>
              <w:t xml:space="preserve">Реконструкция усадьбы графа </w:t>
            </w:r>
            <w:proofErr w:type="spellStart"/>
            <w:r w:rsidRPr="0045366F">
              <w:rPr>
                <w:sz w:val="18"/>
                <w:szCs w:val="18"/>
              </w:rPr>
              <w:t>Потоцкого</w:t>
            </w:r>
            <w:proofErr w:type="spellEnd"/>
          </w:p>
        </w:tc>
        <w:tc>
          <w:tcPr>
            <w:tcW w:w="1276" w:type="dxa"/>
          </w:tcPr>
          <w:p w:rsidR="00D52E7F" w:rsidRPr="002248AC" w:rsidRDefault="00D52E7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52E7F" w:rsidRPr="002248AC" w:rsidRDefault="0045366F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D52E7F" w:rsidRPr="007B35A7" w:rsidRDefault="0045366F" w:rsidP="00781145">
            <w:pPr>
              <w:ind w:firstLine="0"/>
              <w:jc w:val="center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6000</w:t>
            </w:r>
          </w:p>
        </w:tc>
        <w:tc>
          <w:tcPr>
            <w:tcW w:w="756" w:type="dxa"/>
          </w:tcPr>
          <w:p w:rsidR="00D52E7F" w:rsidRPr="007B35A7" w:rsidRDefault="00D52E7F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52E7F" w:rsidRPr="007B35A7" w:rsidRDefault="00D52E7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D52E7F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6000</w:t>
            </w:r>
          </w:p>
        </w:tc>
        <w:tc>
          <w:tcPr>
            <w:tcW w:w="708" w:type="dxa"/>
          </w:tcPr>
          <w:p w:rsidR="00D52E7F" w:rsidRPr="007B35A7" w:rsidRDefault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1200</w:t>
            </w:r>
          </w:p>
        </w:tc>
        <w:tc>
          <w:tcPr>
            <w:tcW w:w="709" w:type="dxa"/>
          </w:tcPr>
          <w:p w:rsidR="00D52E7F" w:rsidRPr="007B35A7" w:rsidRDefault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1200</w:t>
            </w:r>
          </w:p>
        </w:tc>
        <w:tc>
          <w:tcPr>
            <w:tcW w:w="709" w:type="dxa"/>
          </w:tcPr>
          <w:p w:rsidR="00D52E7F" w:rsidRPr="007B35A7" w:rsidRDefault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1200</w:t>
            </w:r>
          </w:p>
        </w:tc>
        <w:tc>
          <w:tcPr>
            <w:tcW w:w="709" w:type="dxa"/>
          </w:tcPr>
          <w:p w:rsidR="00D52E7F" w:rsidRPr="007B35A7" w:rsidRDefault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1200</w:t>
            </w:r>
          </w:p>
        </w:tc>
        <w:tc>
          <w:tcPr>
            <w:tcW w:w="756" w:type="dxa"/>
          </w:tcPr>
          <w:p w:rsidR="00D52E7F" w:rsidRPr="007B35A7" w:rsidRDefault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1200</w:t>
            </w:r>
          </w:p>
        </w:tc>
        <w:tc>
          <w:tcPr>
            <w:tcW w:w="1512" w:type="dxa"/>
          </w:tcPr>
          <w:p w:rsidR="00D52E7F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Средства инвестора</w:t>
            </w:r>
          </w:p>
        </w:tc>
        <w:tc>
          <w:tcPr>
            <w:tcW w:w="1211" w:type="dxa"/>
          </w:tcPr>
          <w:p w:rsidR="00D52E7F" w:rsidRPr="002248AC" w:rsidRDefault="00D52E7F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0363A" w:rsidTr="00375A8D">
        <w:tc>
          <w:tcPr>
            <w:tcW w:w="534" w:type="dxa"/>
          </w:tcPr>
          <w:p w:rsidR="0050363A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50363A" w:rsidRPr="0045366F" w:rsidRDefault="0050363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санатория «Солнечная поляна»</w:t>
            </w:r>
          </w:p>
        </w:tc>
        <w:tc>
          <w:tcPr>
            <w:tcW w:w="1276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0363A" w:rsidRDefault="0050363A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0363A" w:rsidRPr="007B35A7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4000</w:t>
            </w:r>
          </w:p>
        </w:tc>
        <w:tc>
          <w:tcPr>
            <w:tcW w:w="756" w:type="dxa"/>
          </w:tcPr>
          <w:p w:rsidR="0050363A" w:rsidRPr="007B35A7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4000</w:t>
            </w:r>
          </w:p>
        </w:tc>
        <w:tc>
          <w:tcPr>
            <w:tcW w:w="708" w:type="dxa"/>
          </w:tcPr>
          <w:p w:rsidR="0050363A" w:rsidRPr="007B35A7" w:rsidRDefault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</w:tcPr>
          <w:p w:rsidR="0050363A" w:rsidRPr="007B35A7" w:rsidRDefault="007B35A7" w:rsidP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</w:tcPr>
          <w:p w:rsidR="0050363A" w:rsidRPr="007B35A7" w:rsidRDefault="007B35A7" w:rsidP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</w:tcPr>
          <w:p w:rsidR="0050363A" w:rsidRPr="007B35A7" w:rsidRDefault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900</w:t>
            </w:r>
          </w:p>
        </w:tc>
        <w:tc>
          <w:tcPr>
            <w:tcW w:w="756" w:type="dxa"/>
          </w:tcPr>
          <w:p w:rsidR="0050363A" w:rsidRPr="007B35A7" w:rsidRDefault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700</w:t>
            </w:r>
          </w:p>
        </w:tc>
        <w:tc>
          <w:tcPr>
            <w:tcW w:w="1512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Средства инвестора</w:t>
            </w:r>
          </w:p>
        </w:tc>
        <w:tc>
          <w:tcPr>
            <w:tcW w:w="1211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0363A" w:rsidTr="00375A8D">
        <w:tc>
          <w:tcPr>
            <w:tcW w:w="534" w:type="dxa"/>
          </w:tcPr>
          <w:p w:rsidR="0050363A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50363A" w:rsidRPr="0045366F" w:rsidRDefault="0050363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туристического маршрута Борисов-Березино-Бобруйск в виде речного сплава с остановками в достопримечательных </w:t>
            </w:r>
            <w:r>
              <w:rPr>
                <w:sz w:val="18"/>
                <w:szCs w:val="18"/>
              </w:rPr>
              <w:lastRenderedPageBreak/>
              <w:t xml:space="preserve">местах </w:t>
            </w:r>
          </w:p>
        </w:tc>
        <w:tc>
          <w:tcPr>
            <w:tcW w:w="1276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0363A" w:rsidRDefault="0050363A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0363A" w:rsidRPr="007B35A7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250</w:t>
            </w:r>
          </w:p>
        </w:tc>
        <w:tc>
          <w:tcPr>
            <w:tcW w:w="756" w:type="dxa"/>
          </w:tcPr>
          <w:p w:rsidR="0050363A" w:rsidRPr="007B35A7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250</w:t>
            </w:r>
          </w:p>
        </w:tc>
        <w:tc>
          <w:tcPr>
            <w:tcW w:w="708" w:type="dxa"/>
          </w:tcPr>
          <w:p w:rsidR="0050363A" w:rsidRPr="007B35A7" w:rsidRDefault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0363A" w:rsidRPr="007B35A7" w:rsidRDefault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0363A" w:rsidRPr="007B35A7" w:rsidRDefault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0363A" w:rsidRPr="007B35A7" w:rsidRDefault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50</w:t>
            </w:r>
          </w:p>
        </w:tc>
        <w:tc>
          <w:tcPr>
            <w:tcW w:w="756" w:type="dxa"/>
          </w:tcPr>
          <w:p w:rsidR="0050363A" w:rsidRPr="007B35A7" w:rsidRDefault="007B35A7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50</w:t>
            </w:r>
          </w:p>
        </w:tc>
        <w:tc>
          <w:tcPr>
            <w:tcW w:w="1512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Средства инвестора</w:t>
            </w:r>
          </w:p>
        </w:tc>
        <w:tc>
          <w:tcPr>
            <w:tcW w:w="1211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0363A" w:rsidTr="00375A8D">
        <w:tc>
          <w:tcPr>
            <w:tcW w:w="534" w:type="dxa"/>
          </w:tcPr>
          <w:p w:rsidR="0050363A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409" w:type="dxa"/>
          </w:tcPr>
          <w:p w:rsidR="0050363A" w:rsidRDefault="0050363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спортивным инвентарем и оборудованием ГУ «ФОЦ «Лазурный», ГУО «</w:t>
            </w:r>
            <w:proofErr w:type="spellStart"/>
            <w:r>
              <w:rPr>
                <w:sz w:val="18"/>
                <w:szCs w:val="18"/>
              </w:rPr>
              <w:t>Березиснкая</w:t>
            </w:r>
            <w:proofErr w:type="spellEnd"/>
            <w:r>
              <w:rPr>
                <w:sz w:val="18"/>
                <w:szCs w:val="18"/>
              </w:rPr>
              <w:t xml:space="preserve"> СДЮШОР»</w:t>
            </w:r>
          </w:p>
        </w:tc>
        <w:tc>
          <w:tcPr>
            <w:tcW w:w="1276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0363A" w:rsidRDefault="0050363A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0363A" w:rsidRPr="007B35A7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95</w:t>
            </w:r>
          </w:p>
        </w:tc>
        <w:tc>
          <w:tcPr>
            <w:tcW w:w="756" w:type="dxa"/>
          </w:tcPr>
          <w:p w:rsidR="0050363A" w:rsidRPr="007B35A7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95</w:t>
            </w:r>
          </w:p>
        </w:tc>
        <w:tc>
          <w:tcPr>
            <w:tcW w:w="708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15</w:t>
            </w:r>
          </w:p>
        </w:tc>
        <w:tc>
          <w:tcPr>
            <w:tcW w:w="756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20</w:t>
            </w:r>
          </w:p>
        </w:tc>
        <w:tc>
          <w:tcPr>
            <w:tcW w:w="1512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0363A" w:rsidTr="00375A8D">
        <w:tc>
          <w:tcPr>
            <w:tcW w:w="534" w:type="dxa"/>
          </w:tcPr>
          <w:p w:rsidR="0050363A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50363A" w:rsidRDefault="0050363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текущих ремонтов на объектах оборудованием ГУ «ФОЦ «Лазурный», ГУО «</w:t>
            </w:r>
            <w:proofErr w:type="spellStart"/>
            <w:r>
              <w:rPr>
                <w:sz w:val="18"/>
                <w:szCs w:val="18"/>
              </w:rPr>
              <w:t>Березиснкая</w:t>
            </w:r>
            <w:proofErr w:type="spellEnd"/>
            <w:r>
              <w:rPr>
                <w:sz w:val="18"/>
                <w:szCs w:val="18"/>
              </w:rPr>
              <w:t xml:space="preserve"> СДЮШОР»</w:t>
            </w:r>
          </w:p>
        </w:tc>
        <w:tc>
          <w:tcPr>
            <w:tcW w:w="1276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0363A" w:rsidRDefault="0050363A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0363A" w:rsidRPr="007B35A7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55</w:t>
            </w:r>
          </w:p>
        </w:tc>
        <w:tc>
          <w:tcPr>
            <w:tcW w:w="756" w:type="dxa"/>
          </w:tcPr>
          <w:p w:rsidR="0050363A" w:rsidRPr="007B35A7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10</w:t>
            </w:r>
          </w:p>
        </w:tc>
        <w:tc>
          <w:tcPr>
            <w:tcW w:w="756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5</w:t>
            </w:r>
          </w:p>
        </w:tc>
        <w:tc>
          <w:tcPr>
            <w:tcW w:w="1512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0363A" w:rsidTr="00375A8D">
        <w:tc>
          <w:tcPr>
            <w:tcW w:w="534" w:type="dxa"/>
          </w:tcPr>
          <w:p w:rsidR="0050363A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50363A" w:rsidRDefault="0050363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мини-футбольной площадки с искусственным травяным газоном в </w:t>
            </w:r>
            <w:proofErr w:type="spellStart"/>
            <w:r>
              <w:rPr>
                <w:sz w:val="18"/>
                <w:szCs w:val="18"/>
              </w:rPr>
              <w:t>г.Березино</w:t>
            </w:r>
            <w:proofErr w:type="spellEnd"/>
          </w:p>
        </w:tc>
        <w:tc>
          <w:tcPr>
            <w:tcW w:w="1276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0363A" w:rsidRDefault="0050363A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50363A" w:rsidRPr="007B35A7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135</w:t>
            </w:r>
          </w:p>
        </w:tc>
        <w:tc>
          <w:tcPr>
            <w:tcW w:w="756" w:type="dxa"/>
          </w:tcPr>
          <w:p w:rsidR="0050363A" w:rsidRPr="007B35A7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135</w:t>
            </w:r>
          </w:p>
        </w:tc>
        <w:tc>
          <w:tcPr>
            <w:tcW w:w="708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0363A" w:rsidTr="00375A8D">
        <w:tc>
          <w:tcPr>
            <w:tcW w:w="534" w:type="dxa"/>
          </w:tcPr>
          <w:p w:rsidR="0050363A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50363A" w:rsidRPr="0045366F" w:rsidRDefault="0050363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волейбольной площадки в </w:t>
            </w:r>
            <w:proofErr w:type="spellStart"/>
            <w:r>
              <w:rPr>
                <w:sz w:val="18"/>
                <w:szCs w:val="18"/>
              </w:rPr>
              <w:t>г.Березино</w:t>
            </w:r>
            <w:proofErr w:type="spellEnd"/>
          </w:p>
        </w:tc>
        <w:tc>
          <w:tcPr>
            <w:tcW w:w="1276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0363A" w:rsidRDefault="0050363A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2022-2023</w:t>
            </w:r>
          </w:p>
        </w:tc>
        <w:tc>
          <w:tcPr>
            <w:tcW w:w="945" w:type="dxa"/>
          </w:tcPr>
          <w:p w:rsidR="0050363A" w:rsidRPr="007B35A7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150</w:t>
            </w:r>
          </w:p>
        </w:tc>
        <w:tc>
          <w:tcPr>
            <w:tcW w:w="756" w:type="dxa"/>
          </w:tcPr>
          <w:p w:rsidR="0050363A" w:rsidRPr="007B35A7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50363A" w:rsidRPr="007B35A7" w:rsidRDefault="0050363A">
            <w:pPr>
              <w:ind w:firstLine="0"/>
              <w:rPr>
                <w:sz w:val="18"/>
                <w:szCs w:val="18"/>
              </w:rPr>
            </w:pPr>
            <w:r w:rsidRPr="007B35A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0363A" w:rsidTr="00375A8D">
        <w:tc>
          <w:tcPr>
            <w:tcW w:w="534" w:type="dxa"/>
          </w:tcPr>
          <w:p w:rsidR="0050363A" w:rsidRDefault="0050363A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50363A" w:rsidRPr="0050363A" w:rsidRDefault="007B35A7" w:rsidP="007B35A7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pacing w:val="-6"/>
                <w:sz w:val="20"/>
                <w:szCs w:val="20"/>
                <w:lang w:eastAsia="x-none"/>
              </w:rPr>
              <w:t>Итого по инфраструктуре</w:t>
            </w:r>
            <w:r w:rsidRPr="001B656D">
              <w:rPr>
                <w:b/>
                <w:spacing w:val="-6"/>
                <w:sz w:val="20"/>
                <w:szCs w:val="20"/>
                <w:lang w:eastAsia="x-none"/>
              </w:rPr>
              <w:t xml:space="preserve"> физической культуры и спорта</w:t>
            </w:r>
          </w:p>
        </w:tc>
        <w:tc>
          <w:tcPr>
            <w:tcW w:w="1276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0363A" w:rsidRDefault="0050363A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</w:tcPr>
          <w:p w:rsidR="0050363A" w:rsidRPr="007B35A7" w:rsidRDefault="007B35A7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7B35A7">
              <w:rPr>
                <w:b/>
                <w:sz w:val="18"/>
                <w:szCs w:val="18"/>
              </w:rPr>
              <w:t>10685</w:t>
            </w:r>
          </w:p>
        </w:tc>
        <w:tc>
          <w:tcPr>
            <w:tcW w:w="756" w:type="dxa"/>
          </w:tcPr>
          <w:p w:rsidR="0050363A" w:rsidRDefault="0050363A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50363A" w:rsidRDefault="007B35A7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10685</w:t>
            </w:r>
          </w:p>
        </w:tc>
        <w:tc>
          <w:tcPr>
            <w:tcW w:w="708" w:type="dxa"/>
          </w:tcPr>
          <w:p w:rsidR="0050363A" w:rsidRPr="002248AC" w:rsidRDefault="00CC0ADF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50363A" w:rsidRDefault="007D58F4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2230</w:t>
            </w:r>
          </w:p>
        </w:tc>
        <w:tc>
          <w:tcPr>
            <w:tcW w:w="709" w:type="dxa"/>
          </w:tcPr>
          <w:p w:rsidR="0050363A" w:rsidRDefault="007D58F4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2280</w:t>
            </w:r>
          </w:p>
        </w:tc>
        <w:tc>
          <w:tcPr>
            <w:tcW w:w="709" w:type="dxa"/>
          </w:tcPr>
          <w:p w:rsidR="0050363A" w:rsidRPr="002248AC" w:rsidRDefault="007D58F4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2175</w:t>
            </w:r>
          </w:p>
        </w:tc>
        <w:tc>
          <w:tcPr>
            <w:tcW w:w="756" w:type="dxa"/>
          </w:tcPr>
          <w:p w:rsidR="0050363A" w:rsidRPr="002248AC" w:rsidRDefault="007D58F4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tcW w:w="1512" w:type="dxa"/>
          </w:tcPr>
          <w:p w:rsidR="0050363A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50363A" w:rsidRPr="002248AC" w:rsidRDefault="0050363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7D58F4" w:rsidTr="00375A8D">
        <w:tc>
          <w:tcPr>
            <w:tcW w:w="534" w:type="dxa"/>
          </w:tcPr>
          <w:p w:rsidR="007D58F4" w:rsidRDefault="007D58F4" w:rsidP="007811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D58F4" w:rsidRDefault="007D58F4" w:rsidP="007B35A7">
            <w:pPr>
              <w:ind w:firstLine="0"/>
              <w:rPr>
                <w:b/>
                <w:spacing w:val="-6"/>
                <w:sz w:val="20"/>
                <w:szCs w:val="20"/>
                <w:lang w:eastAsia="x-none"/>
              </w:rPr>
            </w:pPr>
            <w:r>
              <w:rPr>
                <w:b/>
                <w:spacing w:val="-6"/>
                <w:sz w:val="20"/>
                <w:szCs w:val="20"/>
                <w:lang w:eastAsia="x-none"/>
              </w:rPr>
              <w:t xml:space="preserve">Инфраструктура образования </w:t>
            </w:r>
          </w:p>
        </w:tc>
        <w:tc>
          <w:tcPr>
            <w:tcW w:w="1276" w:type="dxa"/>
          </w:tcPr>
          <w:p w:rsidR="007D58F4" w:rsidRPr="002248AC" w:rsidRDefault="007D58F4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Березинский</w:t>
            </w:r>
          </w:p>
        </w:tc>
        <w:tc>
          <w:tcPr>
            <w:tcW w:w="709" w:type="dxa"/>
          </w:tcPr>
          <w:p w:rsidR="007D58F4" w:rsidRDefault="007D58F4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</w:tcPr>
          <w:p w:rsidR="007D58F4" w:rsidRPr="007B35A7" w:rsidRDefault="007D58F4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7D58F4" w:rsidRDefault="007D58F4" w:rsidP="0078114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D58F4" w:rsidRPr="002248AC" w:rsidRDefault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7D58F4" w:rsidRDefault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D58F4" w:rsidRDefault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D58F4" w:rsidRDefault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D58F4" w:rsidRDefault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D58F4" w:rsidRDefault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7D58F4" w:rsidRDefault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7D58F4" w:rsidRDefault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7D58F4" w:rsidRPr="002248AC" w:rsidRDefault="007D58F4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44E0F" w:rsidTr="00375A8D">
        <w:tc>
          <w:tcPr>
            <w:tcW w:w="534" w:type="dxa"/>
          </w:tcPr>
          <w:p w:rsid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544E0F" w:rsidRPr="007D58F4" w:rsidRDefault="00544E0F" w:rsidP="00544E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7D58F4">
              <w:rPr>
                <w:rFonts w:cs="Times New Roman"/>
                <w:sz w:val="18"/>
                <w:szCs w:val="18"/>
              </w:rPr>
              <w:t>Проведение текущего и капитального ремонта в учреждениях образования, спорта и туризма</w:t>
            </w:r>
          </w:p>
        </w:tc>
        <w:tc>
          <w:tcPr>
            <w:tcW w:w="1276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44E0F" w:rsidRP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544E0F">
              <w:rPr>
                <w:sz w:val="18"/>
                <w:szCs w:val="18"/>
              </w:rPr>
              <w:t>4070</w:t>
            </w:r>
          </w:p>
        </w:tc>
        <w:tc>
          <w:tcPr>
            <w:tcW w:w="756" w:type="dxa"/>
          </w:tcPr>
          <w:p w:rsidR="00544E0F" w:rsidRDefault="00544E0F" w:rsidP="00544E0F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544E0F" w:rsidRPr="00DD02BA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4070</w:t>
            </w:r>
          </w:p>
        </w:tc>
        <w:tc>
          <w:tcPr>
            <w:tcW w:w="708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700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800</w:t>
            </w:r>
          </w:p>
        </w:tc>
        <w:tc>
          <w:tcPr>
            <w:tcW w:w="756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970</w:t>
            </w:r>
          </w:p>
        </w:tc>
        <w:tc>
          <w:tcPr>
            <w:tcW w:w="1512" w:type="dxa"/>
          </w:tcPr>
          <w:p w:rsidR="00544E0F" w:rsidRDefault="00544E0F" w:rsidP="00544E0F">
            <w:pPr>
              <w:ind w:firstLine="0"/>
            </w:pPr>
            <w:r w:rsidRPr="0070502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44E0F" w:rsidTr="00375A8D">
        <w:tc>
          <w:tcPr>
            <w:tcW w:w="534" w:type="dxa"/>
          </w:tcPr>
          <w:p w:rsid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544E0F" w:rsidRPr="007D58F4" w:rsidRDefault="00544E0F" w:rsidP="00544E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7D58F4">
              <w:rPr>
                <w:rFonts w:cs="Times New Roman"/>
                <w:sz w:val="18"/>
                <w:szCs w:val="18"/>
              </w:rPr>
              <w:t>Приобретение технологического и холодильного оборудования</w:t>
            </w:r>
          </w:p>
        </w:tc>
        <w:tc>
          <w:tcPr>
            <w:tcW w:w="1276" w:type="dxa"/>
          </w:tcPr>
          <w:p w:rsidR="00544E0F" w:rsidRDefault="00544E0F" w:rsidP="00544E0F">
            <w:pPr>
              <w:ind w:firstLine="0"/>
            </w:pPr>
          </w:p>
        </w:tc>
        <w:tc>
          <w:tcPr>
            <w:tcW w:w="709" w:type="dxa"/>
          </w:tcPr>
          <w:p w:rsidR="00544E0F" w:rsidRDefault="00544E0F" w:rsidP="00544E0F">
            <w:pPr>
              <w:ind w:firstLine="0"/>
            </w:pPr>
            <w:r w:rsidRPr="007A650D"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44E0F" w:rsidRP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544E0F">
              <w:rPr>
                <w:sz w:val="18"/>
                <w:szCs w:val="18"/>
              </w:rPr>
              <w:t>105</w:t>
            </w:r>
          </w:p>
        </w:tc>
        <w:tc>
          <w:tcPr>
            <w:tcW w:w="756" w:type="dxa"/>
          </w:tcPr>
          <w:p w:rsidR="00544E0F" w:rsidRDefault="00544E0F" w:rsidP="00544E0F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544E0F" w:rsidRPr="00DD02BA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105</w:t>
            </w:r>
          </w:p>
        </w:tc>
        <w:tc>
          <w:tcPr>
            <w:tcW w:w="708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56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</w:t>
            </w:r>
          </w:p>
        </w:tc>
        <w:tc>
          <w:tcPr>
            <w:tcW w:w="1512" w:type="dxa"/>
          </w:tcPr>
          <w:p w:rsidR="00544E0F" w:rsidRDefault="00544E0F" w:rsidP="00544E0F">
            <w:pPr>
              <w:ind w:firstLine="0"/>
            </w:pPr>
            <w:r w:rsidRPr="0070502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44E0F" w:rsidTr="00375A8D">
        <w:tc>
          <w:tcPr>
            <w:tcW w:w="534" w:type="dxa"/>
          </w:tcPr>
          <w:p w:rsid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544E0F" w:rsidRPr="007D58F4" w:rsidRDefault="00544E0F" w:rsidP="00544E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7D58F4">
              <w:rPr>
                <w:rFonts w:cs="Times New Roman"/>
                <w:sz w:val="18"/>
                <w:szCs w:val="18"/>
              </w:rPr>
              <w:t>Приобретение автобусов для подвоза учащихся</w:t>
            </w:r>
          </w:p>
        </w:tc>
        <w:tc>
          <w:tcPr>
            <w:tcW w:w="1276" w:type="dxa"/>
          </w:tcPr>
          <w:p w:rsidR="00544E0F" w:rsidRDefault="00544E0F" w:rsidP="00544E0F">
            <w:pPr>
              <w:ind w:firstLine="0"/>
            </w:pPr>
          </w:p>
        </w:tc>
        <w:tc>
          <w:tcPr>
            <w:tcW w:w="709" w:type="dxa"/>
          </w:tcPr>
          <w:p w:rsidR="00544E0F" w:rsidRDefault="00544E0F" w:rsidP="00544E0F">
            <w:pPr>
              <w:ind w:firstLine="0"/>
            </w:pPr>
            <w:r w:rsidRPr="007A650D"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44E0F" w:rsidRP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544E0F">
              <w:rPr>
                <w:sz w:val="18"/>
                <w:szCs w:val="18"/>
              </w:rPr>
              <w:t>425</w:t>
            </w:r>
          </w:p>
        </w:tc>
        <w:tc>
          <w:tcPr>
            <w:tcW w:w="756" w:type="dxa"/>
          </w:tcPr>
          <w:p w:rsidR="00544E0F" w:rsidRDefault="00544E0F" w:rsidP="00544E0F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544E0F" w:rsidRPr="00DD02BA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425</w:t>
            </w:r>
          </w:p>
        </w:tc>
        <w:tc>
          <w:tcPr>
            <w:tcW w:w="708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</w:t>
            </w:r>
          </w:p>
        </w:tc>
        <w:tc>
          <w:tcPr>
            <w:tcW w:w="756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75</w:t>
            </w:r>
          </w:p>
        </w:tc>
        <w:tc>
          <w:tcPr>
            <w:tcW w:w="1512" w:type="dxa"/>
          </w:tcPr>
          <w:p w:rsidR="00544E0F" w:rsidRDefault="00544E0F" w:rsidP="00544E0F">
            <w:pPr>
              <w:ind w:firstLine="0"/>
            </w:pPr>
            <w:r w:rsidRPr="0070502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44E0F" w:rsidTr="00375A8D">
        <w:tc>
          <w:tcPr>
            <w:tcW w:w="534" w:type="dxa"/>
          </w:tcPr>
          <w:p w:rsid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544E0F" w:rsidRPr="007D58F4" w:rsidRDefault="00544E0F" w:rsidP="00544E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7D58F4">
              <w:rPr>
                <w:rFonts w:cs="Times New Roman"/>
                <w:sz w:val="18"/>
                <w:szCs w:val="18"/>
              </w:rPr>
              <w:t>Приобретение спортивного оборудования и инвентаря</w:t>
            </w:r>
          </w:p>
        </w:tc>
        <w:tc>
          <w:tcPr>
            <w:tcW w:w="1276" w:type="dxa"/>
          </w:tcPr>
          <w:p w:rsidR="00544E0F" w:rsidRDefault="00544E0F" w:rsidP="00544E0F">
            <w:pPr>
              <w:ind w:firstLine="0"/>
            </w:pPr>
          </w:p>
        </w:tc>
        <w:tc>
          <w:tcPr>
            <w:tcW w:w="709" w:type="dxa"/>
          </w:tcPr>
          <w:p w:rsidR="00544E0F" w:rsidRDefault="00544E0F" w:rsidP="00544E0F">
            <w:pPr>
              <w:ind w:firstLine="0"/>
            </w:pPr>
            <w:r w:rsidRPr="007A650D"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44E0F" w:rsidRP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544E0F">
              <w:rPr>
                <w:sz w:val="18"/>
                <w:szCs w:val="18"/>
              </w:rPr>
              <w:t>246</w:t>
            </w:r>
          </w:p>
        </w:tc>
        <w:tc>
          <w:tcPr>
            <w:tcW w:w="756" w:type="dxa"/>
          </w:tcPr>
          <w:p w:rsidR="00544E0F" w:rsidRDefault="00544E0F" w:rsidP="00544E0F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544E0F" w:rsidRPr="00DD02BA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246</w:t>
            </w:r>
          </w:p>
        </w:tc>
        <w:tc>
          <w:tcPr>
            <w:tcW w:w="708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50</w:t>
            </w:r>
          </w:p>
        </w:tc>
        <w:tc>
          <w:tcPr>
            <w:tcW w:w="756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50</w:t>
            </w:r>
          </w:p>
        </w:tc>
        <w:tc>
          <w:tcPr>
            <w:tcW w:w="1512" w:type="dxa"/>
          </w:tcPr>
          <w:p w:rsidR="00544E0F" w:rsidRDefault="00544E0F" w:rsidP="00544E0F">
            <w:pPr>
              <w:ind w:firstLine="0"/>
            </w:pPr>
            <w:r w:rsidRPr="0070502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44E0F" w:rsidTr="00375A8D">
        <w:tc>
          <w:tcPr>
            <w:tcW w:w="534" w:type="dxa"/>
          </w:tcPr>
          <w:p w:rsid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544E0F" w:rsidRPr="007D58F4" w:rsidRDefault="00544E0F" w:rsidP="00544E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7D58F4">
              <w:rPr>
                <w:rFonts w:cs="Times New Roman"/>
                <w:sz w:val="18"/>
                <w:szCs w:val="18"/>
              </w:rPr>
              <w:t>Приобретение учебной мебели</w:t>
            </w:r>
          </w:p>
        </w:tc>
        <w:tc>
          <w:tcPr>
            <w:tcW w:w="1276" w:type="dxa"/>
          </w:tcPr>
          <w:p w:rsidR="00544E0F" w:rsidRDefault="00544E0F" w:rsidP="00544E0F">
            <w:pPr>
              <w:ind w:firstLine="0"/>
            </w:pPr>
          </w:p>
        </w:tc>
        <w:tc>
          <w:tcPr>
            <w:tcW w:w="709" w:type="dxa"/>
          </w:tcPr>
          <w:p w:rsidR="00544E0F" w:rsidRDefault="00544E0F" w:rsidP="00544E0F">
            <w:pPr>
              <w:ind w:firstLine="0"/>
            </w:pPr>
            <w:r w:rsidRPr="00F86609"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44E0F" w:rsidRP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544E0F">
              <w:rPr>
                <w:sz w:val="18"/>
                <w:szCs w:val="18"/>
              </w:rPr>
              <w:t>135</w:t>
            </w:r>
          </w:p>
        </w:tc>
        <w:tc>
          <w:tcPr>
            <w:tcW w:w="756" w:type="dxa"/>
          </w:tcPr>
          <w:p w:rsidR="00544E0F" w:rsidRDefault="00544E0F" w:rsidP="00544E0F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544E0F" w:rsidRPr="00DD02BA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135</w:t>
            </w:r>
          </w:p>
        </w:tc>
        <w:tc>
          <w:tcPr>
            <w:tcW w:w="708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56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35</w:t>
            </w:r>
          </w:p>
        </w:tc>
        <w:tc>
          <w:tcPr>
            <w:tcW w:w="1512" w:type="dxa"/>
          </w:tcPr>
          <w:p w:rsidR="00544E0F" w:rsidRDefault="00544E0F" w:rsidP="00544E0F">
            <w:pPr>
              <w:ind w:firstLine="0"/>
            </w:pPr>
            <w:r w:rsidRPr="0070502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44E0F" w:rsidTr="00375A8D">
        <w:tc>
          <w:tcPr>
            <w:tcW w:w="534" w:type="dxa"/>
          </w:tcPr>
          <w:p w:rsid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544E0F" w:rsidRPr="007D58F4" w:rsidRDefault="00544E0F" w:rsidP="00544E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7D58F4">
              <w:rPr>
                <w:rFonts w:cs="Times New Roman"/>
                <w:sz w:val="18"/>
                <w:szCs w:val="18"/>
              </w:rPr>
              <w:t>Приобретение игрового оборудования и средств обучения для учреждений дошкольного образования</w:t>
            </w:r>
          </w:p>
        </w:tc>
        <w:tc>
          <w:tcPr>
            <w:tcW w:w="1276" w:type="dxa"/>
          </w:tcPr>
          <w:p w:rsidR="00544E0F" w:rsidRDefault="00544E0F" w:rsidP="00544E0F">
            <w:pPr>
              <w:ind w:firstLine="0"/>
            </w:pPr>
          </w:p>
        </w:tc>
        <w:tc>
          <w:tcPr>
            <w:tcW w:w="709" w:type="dxa"/>
          </w:tcPr>
          <w:p w:rsidR="00544E0F" w:rsidRDefault="00544E0F" w:rsidP="00544E0F">
            <w:pPr>
              <w:ind w:firstLine="0"/>
            </w:pPr>
            <w:r w:rsidRPr="00F86609"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44E0F" w:rsidRP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544E0F">
              <w:rPr>
                <w:sz w:val="18"/>
                <w:szCs w:val="18"/>
              </w:rPr>
              <w:t>135</w:t>
            </w:r>
          </w:p>
        </w:tc>
        <w:tc>
          <w:tcPr>
            <w:tcW w:w="756" w:type="dxa"/>
          </w:tcPr>
          <w:p w:rsidR="00544E0F" w:rsidRDefault="00544E0F" w:rsidP="00544E0F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544E0F" w:rsidRPr="00DD02BA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135</w:t>
            </w:r>
          </w:p>
        </w:tc>
        <w:tc>
          <w:tcPr>
            <w:tcW w:w="708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56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35</w:t>
            </w:r>
          </w:p>
        </w:tc>
        <w:tc>
          <w:tcPr>
            <w:tcW w:w="1512" w:type="dxa"/>
          </w:tcPr>
          <w:p w:rsidR="00544E0F" w:rsidRDefault="00544E0F" w:rsidP="00544E0F">
            <w:pPr>
              <w:ind w:firstLine="0"/>
            </w:pPr>
            <w:r w:rsidRPr="0070502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44E0F" w:rsidTr="00375A8D">
        <w:tc>
          <w:tcPr>
            <w:tcW w:w="534" w:type="dxa"/>
          </w:tcPr>
          <w:p w:rsid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544E0F" w:rsidRPr="007D58F4" w:rsidRDefault="00544E0F" w:rsidP="00544E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7D58F4">
              <w:rPr>
                <w:rFonts w:cs="Times New Roman"/>
                <w:sz w:val="18"/>
                <w:szCs w:val="18"/>
              </w:rPr>
              <w:t>Приобретение компьютерных классов</w:t>
            </w:r>
          </w:p>
        </w:tc>
        <w:tc>
          <w:tcPr>
            <w:tcW w:w="1276" w:type="dxa"/>
          </w:tcPr>
          <w:p w:rsidR="00544E0F" w:rsidRDefault="00544E0F" w:rsidP="00544E0F">
            <w:pPr>
              <w:ind w:firstLine="0"/>
            </w:pPr>
          </w:p>
        </w:tc>
        <w:tc>
          <w:tcPr>
            <w:tcW w:w="709" w:type="dxa"/>
          </w:tcPr>
          <w:p w:rsidR="00544E0F" w:rsidRDefault="00544E0F" w:rsidP="00544E0F">
            <w:pPr>
              <w:ind w:firstLine="0"/>
            </w:pPr>
            <w:r w:rsidRPr="00F86609"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44E0F" w:rsidRP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544E0F">
              <w:rPr>
                <w:sz w:val="18"/>
                <w:szCs w:val="18"/>
              </w:rPr>
              <w:t>125</w:t>
            </w:r>
          </w:p>
        </w:tc>
        <w:tc>
          <w:tcPr>
            <w:tcW w:w="756" w:type="dxa"/>
          </w:tcPr>
          <w:p w:rsidR="00544E0F" w:rsidRDefault="00544E0F" w:rsidP="00544E0F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544E0F" w:rsidRPr="00DD02BA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125</w:t>
            </w:r>
          </w:p>
        </w:tc>
        <w:tc>
          <w:tcPr>
            <w:tcW w:w="708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56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1512" w:type="dxa"/>
          </w:tcPr>
          <w:p w:rsidR="00544E0F" w:rsidRDefault="00544E0F" w:rsidP="00544E0F">
            <w:pPr>
              <w:ind w:firstLine="0"/>
            </w:pPr>
            <w:r w:rsidRPr="0070502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44E0F" w:rsidTr="00375A8D">
        <w:tc>
          <w:tcPr>
            <w:tcW w:w="534" w:type="dxa"/>
          </w:tcPr>
          <w:p w:rsid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409" w:type="dxa"/>
          </w:tcPr>
          <w:p w:rsidR="00544E0F" w:rsidRPr="007D58F4" w:rsidRDefault="00544E0F" w:rsidP="00544E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7D58F4">
              <w:rPr>
                <w:rFonts w:cs="Times New Roman"/>
                <w:sz w:val="18"/>
                <w:szCs w:val="18"/>
              </w:rPr>
              <w:t>Приобретение средств индивидуальной защиты</w:t>
            </w:r>
          </w:p>
        </w:tc>
        <w:tc>
          <w:tcPr>
            <w:tcW w:w="1276" w:type="dxa"/>
          </w:tcPr>
          <w:p w:rsidR="00544E0F" w:rsidRDefault="00544E0F" w:rsidP="00544E0F">
            <w:pPr>
              <w:ind w:firstLine="0"/>
            </w:pPr>
          </w:p>
        </w:tc>
        <w:tc>
          <w:tcPr>
            <w:tcW w:w="709" w:type="dxa"/>
          </w:tcPr>
          <w:p w:rsidR="00544E0F" w:rsidRDefault="00544E0F" w:rsidP="00544E0F">
            <w:pPr>
              <w:ind w:firstLine="0"/>
            </w:pPr>
            <w:r w:rsidRPr="00F86609"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44E0F" w:rsidRP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544E0F">
              <w:rPr>
                <w:sz w:val="18"/>
                <w:szCs w:val="18"/>
              </w:rPr>
              <w:t>125</w:t>
            </w:r>
          </w:p>
        </w:tc>
        <w:tc>
          <w:tcPr>
            <w:tcW w:w="756" w:type="dxa"/>
          </w:tcPr>
          <w:p w:rsidR="00544E0F" w:rsidRDefault="00544E0F" w:rsidP="00544E0F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544E0F" w:rsidRPr="00DD02BA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125</w:t>
            </w:r>
          </w:p>
        </w:tc>
        <w:tc>
          <w:tcPr>
            <w:tcW w:w="708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56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1512" w:type="dxa"/>
          </w:tcPr>
          <w:p w:rsidR="00544E0F" w:rsidRDefault="00544E0F" w:rsidP="00544E0F">
            <w:pPr>
              <w:ind w:firstLine="0"/>
            </w:pPr>
            <w:r w:rsidRPr="0070502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44E0F" w:rsidTr="00375A8D">
        <w:tc>
          <w:tcPr>
            <w:tcW w:w="534" w:type="dxa"/>
          </w:tcPr>
          <w:p w:rsid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544E0F" w:rsidRPr="007D58F4" w:rsidRDefault="00544E0F" w:rsidP="00544E0F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7D58F4">
              <w:rPr>
                <w:rFonts w:cs="Times New Roman"/>
                <w:sz w:val="18"/>
                <w:szCs w:val="18"/>
              </w:rPr>
              <w:t>Приобретение современных средств обучения (</w:t>
            </w:r>
            <w:proofErr w:type="spellStart"/>
            <w:r w:rsidRPr="007D58F4">
              <w:rPr>
                <w:rFonts w:cs="Times New Roman"/>
                <w:sz w:val="18"/>
                <w:szCs w:val="18"/>
              </w:rPr>
              <w:t>мультиборды</w:t>
            </w:r>
            <w:proofErr w:type="spellEnd"/>
            <w:r w:rsidRPr="007D58F4">
              <w:rPr>
                <w:rFonts w:cs="Times New Roman"/>
                <w:sz w:val="18"/>
                <w:szCs w:val="18"/>
              </w:rPr>
              <w:t xml:space="preserve"> и т.д.)</w:t>
            </w:r>
          </w:p>
        </w:tc>
        <w:tc>
          <w:tcPr>
            <w:tcW w:w="1276" w:type="dxa"/>
          </w:tcPr>
          <w:p w:rsidR="00544E0F" w:rsidRDefault="00544E0F" w:rsidP="00544E0F">
            <w:pPr>
              <w:ind w:firstLine="0"/>
            </w:pPr>
          </w:p>
        </w:tc>
        <w:tc>
          <w:tcPr>
            <w:tcW w:w="709" w:type="dxa"/>
          </w:tcPr>
          <w:p w:rsidR="00544E0F" w:rsidRDefault="00544E0F" w:rsidP="00544E0F">
            <w:pPr>
              <w:ind w:firstLine="0"/>
            </w:pPr>
            <w:r w:rsidRPr="00F86609"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44E0F" w:rsidRP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544E0F">
              <w:rPr>
                <w:sz w:val="18"/>
                <w:szCs w:val="18"/>
              </w:rPr>
              <w:t>105</w:t>
            </w:r>
          </w:p>
        </w:tc>
        <w:tc>
          <w:tcPr>
            <w:tcW w:w="756" w:type="dxa"/>
          </w:tcPr>
          <w:p w:rsidR="00544E0F" w:rsidRDefault="00544E0F" w:rsidP="00544E0F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544E0F" w:rsidRPr="00DD02BA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105</w:t>
            </w:r>
          </w:p>
        </w:tc>
        <w:tc>
          <w:tcPr>
            <w:tcW w:w="708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25</w:t>
            </w:r>
          </w:p>
        </w:tc>
        <w:tc>
          <w:tcPr>
            <w:tcW w:w="756" w:type="dxa"/>
          </w:tcPr>
          <w:p w:rsidR="00544E0F" w:rsidRPr="00DD02BA" w:rsidRDefault="00544E0F" w:rsidP="00544E0F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15</w:t>
            </w:r>
          </w:p>
        </w:tc>
        <w:tc>
          <w:tcPr>
            <w:tcW w:w="1512" w:type="dxa"/>
          </w:tcPr>
          <w:p w:rsidR="00544E0F" w:rsidRDefault="00544E0F" w:rsidP="00544E0F">
            <w:pPr>
              <w:ind w:firstLine="0"/>
            </w:pPr>
            <w:r w:rsidRPr="0070502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44E0F" w:rsidTr="00375A8D">
        <w:tc>
          <w:tcPr>
            <w:tcW w:w="534" w:type="dxa"/>
          </w:tcPr>
          <w:p w:rsidR="00544E0F" w:rsidRDefault="00544E0F" w:rsidP="00544E0F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544E0F" w:rsidRPr="007D58F4" w:rsidRDefault="00544E0F" w:rsidP="00544E0F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7D58F4">
              <w:rPr>
                <w:rFonts w:cs="Times New Roman"/>
                <w:b/>
                <w:sz w:val="18"/>
                <w:szCs w:val="18"/>
              </w:rPr>
              <w:t>Итого по инфраструктуре образования</w:t>
            </w:r>
          </w:p>
        </w:tc>
        <w:tc>
          <w:tcPr>
            <w:tcW w:w="1276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2021-2025</w:t>
            </w:r>
          </w:p>
        </w:tc>
        <w:tc>
          <w:tcPr>
            <w:tcW w:w="945" w:type="dxa"/>
          </w:tcPr>
          <w:p w:rsidR="00544E0F" w:rsidRPr="0099487C" w:rsidRDefault="00544E0F" w:rsidP="00544E0F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99487C">
              <w:rPr>
                <w:b/>
                <w:sz w:val="18"/>
                <w:szCs w:val="18"/>
              </w:rPr>
              <w:t>5471</w:t>
            </w:r>
          </w:p>
        </w:tc>
        <w:tc>
          <w:tcPr>
            <w:tcW w:w="756" w:type="dxa"/>
          </w:tcPr>
          <w:p w:rsidR="00544E0F" w:rsidRDefault="00544E0F" w:rsidP="00544E0F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544E0F" w:rsidRDefault="00544E0F" w:rsidP="00544E0F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5471</w:t>
            </w:r>
          </w:p>
        </w:tc>
        <w:tc>
          <w:tcPr>
            <w:tcW w:w="708" w:type="dxa"/>
          </w:tcPr>
          <w:p w:rsidR="00544E0F" w:rsidRDefault="00544E0F" w:rsidP="00544E0F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931</w:t>
            </w:r>
          </w:p>
        </w:tc>
        <w:tc>
          <w:tcPr>
            <w:tcW w:w="709" w:type="dxa"/>
          </w:tcPr>
          <w:p w:rsidR="00544E0F" w:rsidRDefault="00544E0F" w:rsidP="00544E0F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709" w:type="dxa"/>
          </w:tcPr>
          <w:p w:rsidR="00544E0F" w:rsidRDefault="00544E0F" w:rsidP="00544E0F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709" w:type="dxa"/>
          </w:tcPr>
          <w:p w:rsidR="00544E0F" w:rsidRDefault="00544E0F" w:rsidP="00544E0F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756" w:type="dxa"/>
          </w:tcPr>
          <w:p w:rsidR="00544E0F" w:rsidRDefault="00544E0F" w:rsidP="00544E0F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1240</w:t>
            </w:r>
          </w:p>
        </w:tc>
        <w:tc>
          <w:tcPr>
            <w:tcW w:w="1512" w:type="dxa"/>
          </w:tcPr>
          <w:p w:rsidR="00544E0F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544E0F" w:rsidRPr="002248AC" w:rsidRDefault="00544E0F" w:rsidP="00544E0F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7D58F4" w:rsidTr="00375A8D">
        <w:tc>
          <w:tcPr>
            <w:tcW w:w="534" w:type="dxa"/>
          </w:tcPr>
          <w:p w:rsidR="007D58F4" w:rsidRDefault="007D58F4" w:rsidP="007D58F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D58F4" w:rsidRPr="00544E0F" w:rsidRDefault="00544E0F" w:rsidP="007D58F4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544E0F">
              <w:rPr>
                <w:rFonts w:cs="Times New Roman"/>
                <w:b/>
                <w:sz w:val="18"/>
                <w:szCs w:val="18"/>
              </w:rPr>
              <w:t>Ифраструктура</w:t>
            </w:r>
            <w:proofErr w:type="spellEnd"/>
            <w:r w:rsidRPr="00544E0F">
              <w:rPr>
                <w:rFonts w:cs="Times New Roman"/>
                <w:b/>
                <w:sz w:val="18"/>
                <w:szCs w:val="18"/>
              </w:rPr>
              <w:t xml:space="preserve"> культуры</w:t>
            </w:r>
          </w:p>
        </w:tc>
        <w:tc>
          <w:tcPr>
            <w:tcW w:w="1276" w:type="dxa"/>
          </w:tcPr>
          <w:p w:rsidR="007D58F4" w:rsidRPr="002248AC" w:rsidRDefault="0099487C" w:rsidP="007D58F4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Березинский</w:t>
            </w:r>
          </w:p>
        </w:tc>
        <w:tc>
          <w:tcPr>
            <w:tcW w:w="709" w:type="dxa"/>
          </w:tcPr>
          <w:p w:rsidR="007D58F4" w:rsidRDefault="007D58F4" w:rsidP="007D58F4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</w:tcPr>
          <w:p w:rsidR="007D58F4" w:rsidRPr="007B35A7" w:rsidRDefault="007D58F4" w:rsidP="007D58F4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7D58F4" w:rsidRDefault="007D58F4" w:rsidP="007D58F4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D58F4" w:rsidRPr="002248AC" w:rsidRDefault="007D58F4" w:rsidP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7D58F4" w:rsidRDefault="007D58F4" w:rsidP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D58F4" w:rsidRDefault="007D58F4" w:rsidP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D58F4" w:rsidRDefault="007D58F4" w:rsidP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D58F4" w:rsidRDefault="007D58F4" w:rsidP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D58F4" w:rsidRDefault="007D58F4" w:rsidP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7D58F4" w:rsidRDefault="007D58F4" w:rsidP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7D58F4" w:rsidRDefault="007D58F4" w:rsidP="007D58F4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7D58F4" w:rsidRPr="002248AC" w:rsidRDefault="007D58F4" w:rsidP="007D58F4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99487C" w:rsidTr="00375A8D">
        <w:tc>
          <w:tcPr>
            <w:tcW w:w="534" w:type="dxa"/>
          </w:tcPr>
          <w:p w:rsidR="0099487C" w:rsidRDefault="0099487C" w:rsidP="0099487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реконструкция здания ГУК «Березинская центральная районная библиотека</w:t>
            </w: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99487C">
              <w:rPr>
                <w:rFonts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3200</w:t>
            </w:r>
          </w:p>
        </w:tc>
        <w:tc>
          <w:tcPr>
            <w:tcW w:w="756" w:type="dxa"/>
          </w:tcPr>
          <w:p w:rsidR="0099487C" w:rsidRDefault="0099487C" w:rsidP="0099487C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3200</w:t>
            </w:r>
          </w:p>
        </w:tc>
        <w:tc>
          <w:tcPr>
            <w:tcW w:w="708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3200</w:t>
            </w: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99487C" w:rsidRDefault="0099487C" w:rsidP="0099487C">
            <w:pPr>
              <w:ind w:firstLine="0"/>
            </w:pPr>
            <w:r w:rsidRPr="00DC0F8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99487C" w:rsidTr="00375A8D">
        <w:tc>
          <w:tcPr>
            <w:tcW w:w="534" w:type="dxa"/>
          </w:tcPr>
          <w:p w:rsidR="0099487C" w:rsidRDefault="0099487C" w:rsidP="0099487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 xml:space="preserve"> приобретение нового автобуса для                  ГУК «Березинская центральная районная библиотека» под </w:t>
            </w:r>
            <w:proofErr w:type="spellStart"/>
            <w:r w:rsidRPr="0099487C">
              <w:rPr>
                <w:rFonts w:cs="Times New Roman"/>
                <w:sz w:val="18"/>
                <w:szCs w:val="18"/>
              </w:rPr>
              <w:t>библиобус</w:t>
            </w:r>
            <w:proofErr w:type="spellEnd"/>
            <w:r w:rsidRPr="0099487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99487C">
              <w:rPr>
                <w:rFonts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756" w:type="dxa"/>
          </w:tcPr>
          <w:p w:rsidR="0099487C" w:rsidRDefault="0099487C" w:rsidP="0099487C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99487C" w:rsidRDefault="0099487C" w:rsidP="0099487C">
            <w:pPr>
              <w:ind w:firstLine="0"/>
            </w:pPr>
            <w:r w:rsidRPr="00DC0F8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99487C" w:rsidTr="00375A8D">
        <w:tc>
          <w:tcPr>
            <w:tcW w:w="534" w:type="dxa"/>
          </w:tcPr>
          <w:p w:rsidR="0099487C" w:rsidRDefault="0099487C" w:rsidP="0099487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 xml:space="preserve"> открытие краеведческого музея в городе Березино.</w:t>
            </w: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99487C">
              <w:rPr>
                <w:rFonts w:cs="Times New Roman"/>
                <w:b/>
                <w:sz w:val="18"/>
                <w:szCs w:val="18"/>
              </w:rPr>
              <w:t>2022-2023</w:t>
            </w:r>
          </w:p>
        </w:tc>
        <w:tc>
          <w:tcPr>
            <w:tcW w:w="945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756" w:type="dxa"/>
          </w:tcPr>
          <w:p w:rsidR="0099487C" w:rsidRDefault="0099487C" w:rsidP="0099487C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08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99487C" w:rsidRDefault="0099487C" w:rsidP="0099487C">
            <w:pPr>
              <w:ind w:firstLine="0"/>
            </w:pPr>
            <w:r w:rsidRPr="00DC0F8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99487C" w:rsidTr="00375A8D">
        <w:tc>
          <w:tcPr>
            <w:tcW w:w="534" w:type="dxa"/>
          </w:tcPr>
          <w:p w:rsidR="0099487C" w:rsidRDefault="0099487C" w:rsidP="0099487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приобретение автотранспорта для ГУО «Березинская детская школа искусств».</w:t>
            </w: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99487C">
              <w:rPr>
                <w:rFonts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945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56" w:type="dxa"/>
          </w:tcPr>
          <w:p w:rsidR="0099487C" w:rsidRDefault="0099487C" w:rsidP="0099487C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</w:t>
            </w:r>
          </w:p>
        </w:tc>
        <w:tc>
          <w:tcPr>
            <w:tcW w:w="756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99487C" w:rsidRDefault="0099487C" w:rsidP="0099487C">
            <w:pPr>
              <w:ind w:firstLine="0"/>
            </w:pPr>
            <w:r w:rsidRPr="00DC0F8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99487C" w:rsidTr="00375A8D">
        <w:tc>
          <w:tcPr>
            <w:tcW w:w="534" w:type="dxa"/>
          </w:tcPr>
          <w:p w:rsidR="0099487C" w:rsidRDefault="0099487C" w:rsidP="0099487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 xml:space="preserve"> запланировано строительства общежития для молодых специалистов.</w:t>
            </w: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99487C">
              <w:rPr>
                <w:rFonts w:cs="Times New Roman"/>
                <w:b/>
                <w:sz w:val="18"/>
                <w:szCs w:val="18"/>
              </w:rPr>
              <w:t>2023-2025</w:t>
            </w:r>
          </w:p>
        </w:tc>
        <w:tc>
          <w:tcPr>
            <w:tcW w:w="945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400</w:t>
            </w:r>
          </w:p>
        </w:tc>
        <w:tc>
          <w:tcPr>
            <w:tcW w:w="756" w:type="dxa"/>
          </w:tcPr>
          <w:p w:rsidR="0099487C" w:rsidRDefault="0099487C" w:rsidP="0099487C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400</w:t>
            </w:r>
          </w:p>
        </w:tc>
        <w:tc>
          <w:tcPr>
            <w:tcW w:w="708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</w:t>
            </w:r>
          </w:p>
        </w:tc>
        <w:tc>
          <w:tcPr>
            <w:tcW w:w="756" w:type="dxa"/>
          </w:tcPr>
          <w:p w:rsidR="0099487C" w:rsidRPr="00DD02BA" w:rsidRDefault="0099487C" w:rsidP="0099487C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200</w:t>
            </w:r>
          </w:p>
        </w:tc>
        <w:tc>
          <w:tcPr>
            <w:tcW w:w="1512" w:type="dxa"/>
          </w:tcPr>
          <w:p w:rsidR="0099487C" w:rsidRDefault="0099487C" w:rsidP="0099487C">
            <w:pPr>
              <w:ind w:firstLine="0"/>
            </w:pPr>
            <w:r w:rsidRPr="00DC0F8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99487C" w:rsidTr="00375A8D">
        <w:tc>
          <w:tcPr>
            <w:tcW w:w="534" w:type="dxa"/>
          </w:tcPr>
          <w:p w:rsidR="0099487C" w:rsidRDefault="0099487C" w:rsidP="0099487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7D58F4">
              <w:rPr>
                <w:rFonts w:cs="Times New Roman"/>
                <w:b/>
                <w:sz w:val="18"/>
                <w:szCs w:val="18"/>
              </w:rPr>
              <w:t>Итого по инфраструктуре</w:t>
            </w:r>
            <w:r>
              <w:rPr>
                <w:rFonts w:cs="Times New Roman"/>
                <w:b/>
                <w:sz w:val="18"/>
                <w:szCs w:val="18"/>
              </w:rPr>
              <w:t xml:space="preserve"> культуры</w:t>
            </w: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99487C">
              <w:rPr>
                <w:rFonts w:cs="Times New Roman"/>
                <w:b/>
                <w:sz w:val="18"/>
                <w:szCs w:val="18"/>
              </w:rPr>
              <w:t>4790</w:t>
            </w:r>
          </w:p>
        </w:tc>
        <w:tc>
          <w:tcPr>
            <w:tcW w:w="756" w:type="dxa"/>
          </w:tcPr>
          <w:p w:rsidR="0099487C" w:rsidRDefault="0099487C" w:rsidP="0099487C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4790</w:t>
            </w:r>
          </w:p>
        </w:tc>
        <w:tc>
          <w:tcPr>
            <w:tcW w:w="708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3200</w:t>
            </w:r>
          </w:p>
        </w:tc>
        <w:tc>
          <w:tcPr>
            <w:tcW w:w="709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</w:t>
            </w:r>
          </w:p>
        </w:tc>
        <w:tc>
          <w:tcPr>
            <w:tcW w:w="709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709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756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512" w:type="dxa"/>
          </w:tcPr>
          <w:p w:rsidR="0099487C" w:rsidRPr="00DC0F87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99487C" w:rsidTr="00375A8D">
        <w:tc>
          <w:tcPr>
            <w:tcW w:w="534" w:type="dxa"/>
          </w:tcPr>
          <w:p w:rsidR="0099487C" w:rsidRDefault="0099487C" w:rsidP="0099487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9487C" w:rsidRPr="007D58F4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Инфраструктура транспорта и транспортно-логистической</w:t>
            </w: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99487C" w:rsidRDefault="0099487C" w:rsidP="0099487C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99487C" w:rsidRPr="00DC0F87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C54450" w:rsidTr="00375A8D">
        <w:tc>
          <w:tcPr>
            <w:tcW w:w="534" w:type="dxa"/>
          </w:tcPr>
          <w:p w:rsidR="00C54450" w:rsidRDefault="00C54450" w:rsidP="00C5445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C54450" w:rsidRPr="0099487C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Реконструкция автовокзала</w:t>
            </w: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DD02BA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2 500</w:t>
            </w:r>
          </w:p>
        </w:tc>
        <w:tc>
          <w:tcPr>
            <w:tcW w:w="756" w:type="dxa"/>
          </w:tcPr>
          <w:p w:rsidR="00C54450" w:rsidRDefault="00C54450" w:rsidP="00C54450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2 500</w:t>
            </w:r>
          </w:p>
        </w:tc>
        <w:tc>
          <w:tcPr>
            <w:tcW w:w="708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  <w:r w:rsidRPr="00375A8D">
              <w:rPr>
                <w:sz w:val="18"/>
                <w:szCs w:val="18"/>
              </w:rPr>
              <w:t>2500</w:t>
            </w: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C54450" w:rsidRDefault="00C54450" w:rsidP="00C54450">
            <w:pPr>
              <w:ind w:firstLine="0"/>
            </w:pPr>
            <w:r w:rsidRPr="004462C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C54450" w:rsidTr="00375A8D">
        <w:tc>
          <w:tcPr>
            <w:tcW w:w="534" w:type="dxa"/>
          </w:tcPr>
          <w:p w:rsidR="00C54450" w:rsidRDefault="00C54450" w:rsidP="00C5445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C54450" w:rsidRPr="0099487C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Приобретение микроавтобуса (2 шт.)</w:t>
            </w: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DD02BA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756" w:type="dxa"/>
          </w:tcPr>
          <w:p w:rsidR="00C54450" w:rsidRDefault="00C54450" w:rsidP="00C54450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  <w:r w:rsidRPr="00375A8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C54450" w:rsidRDefault="00C54450" w:rsidP="00C54450">
            <w:pPr>
              <w:ind w:firstLine="0"/>
            </w:pPr>
            <w:r w:rsidRPr="004462C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C54450" w:rsidTr="00375A8D">
        <w:tc>
          <w:tcPr>
            <w:tcW w:w="534" w:type="dxa"/>
          </w:tcPr>
          <w:p w:rsidR="00C54450" w:rsidRDefault="00C54450" w:rsidP="00C5445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C54450" w:rsidRPr="0099487C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Благоустройство территории автопарка</w:t>
            </w: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DD02BA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756" w:type="dxa"/>
          </w:tcPr>
          <w:p w:rsidR="00C54450" w:rsidRDefault="00C54450" w:rsidP="00C54450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  <w:r w:rsidRPr="00375A8D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C54450" w:rsidRDefault="00C54450" w:rsidP="00C54450">
            <w:pPr>
              <w:ind w:firstLine="0"/>
            </w:pPr>
            <w:r w:rsidRPr="004462C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C54450" w:rsidTr="00375A8D">
        <w:tc>
          <w:tcPr>
            <w:tcW w:w="534" w:type="dxa"/>
          </w:tcPr>
          <w:p w:rsidR="00C54450" w:rsidRDefault="00C54450" w:rsidP="00C5445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C54450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Приобретение автотранспорта: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автобус МАЗ </w:t>
            </w:r>
            <w:r w:rsidRPr="0099487C">
              <w:rPr>
                <w:rFonts w:cs="Times New Roman"/>
                <w:sz w:val="18"/>
                <w:szCs w:val="18"/>
              </w:rPr>
              <w:t>103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9487C">
              <w:rPr>
                <w:rFonts w:cs="Times New Roman"/>
                <w:sz w:val="18"/>
                <w:szCs w:val="18"/>
              </w:rPr>
              <w:t>микроавтобус</w:t>
            </w: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DD02BA" w:rsidRDefault="00C54450" w:rsidP="00C54450">
            <w:pPr>
              <w:tabs>
                <w:tab w:val="left" w:pos="709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54450" w:rsidRPr="00DD02BA" w:rsidRDefault="00C54450" w:rsidP="00C54450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C54450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</w:p>
          <w:p w:rsidR="00C54450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756" w:type="dxa"/>
          </w:tcPr>
          <w:p w:rsidR="00C54450" w:rsidRDefault="00C54450" w:rsidP="00C54450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C54450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</w:p>
          <w:p w:rsidR="00C54450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708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  <w:r w:rsidRPr="00375A8D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C54450" w:rsidRDefault="00C54450" w:rsidP="00C54450">
            <w:pPr>
              <w:ind w:firstLine="0"/>
            </w:pPr>
            <w:r w:rsidRPr="004462C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C54450" w:rsidTr="00375A8D">
        <w:tc>
          <w:tcPr>
            <w:tcW w:w="534" w:type="dxa"/>
          </w:tcPr>
          <w:p w:rsidR="00C54450" w:rsidRDefault="00C54450" w:rsidP="00C5445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C54450" w:rsidRPr="0099487C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Приобретение автотранспорта:</w:t>
            </w: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автобус Неман 4202</w:t>
            </w: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lastRenderedPageBreak/>
              <w:t>микроавтобус</w:t>
            </w: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DD02BA" w:rsidRDefault="00C54450" w:rsidP="00C54450">
            <w:pPr>
              <w:tabs>
                <w:tab w:val="left" w:pos="709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54450" w:rsidRPr="00DD02BA" w:rsidRDefault="00C54450" w:rsidP="00C54450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945" w:type="dxa"/>
          </w:tcPr>
          <w:p w:rsidR="00C54450" w:rsidRPr="0099487C" w:rsidRDefault="00C54450" w:rsidP="00C54450">
            <w:pPr>
              <w:tabs>
                <w:tab w:val="left" w:pos="709"/>
              </w:tabs>
              <w:jc w:val="center"/>
              <w:rPr>
                <w:rFonts w:cs="Times New Roman"/>
                <w:sz w:val="18"/>
                <w:szCs w:val="18"/>
              </w:rPr>
            </w:pPr>
          </w:p>
          <w:p w:rsidR="00C54450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756" w:type="dxa"/>
          </w:tcPr>
          <w:p w:rsidR="00C54450" w:rsidRDefault="00C54450" w:rsidP="00C54450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C54450" w:rsidRPr="0099487C" w:rsidRDefault="00C54450" w:rsidP="00C54450">
            <w:pPr>
              <w:tabs>
                <w:tab w:val="left" w:pos="709"/>
              </w:tabs>
              <w:jc w:val="center"/>
              <w:rPr>
                <w:rFonts w:cs="Times New Roman"/>
                <w:sz w:val="18"/>
                <w:szCs w:val="18"/>
              </w:rPr>
            </w:pPr>
          </w:p>
          <w:p w:rsidR="00C54450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708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  <w:r w:rsidRPr="00375A8D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C54450" w:rsidRDefault="00C54450" w:rsidP="00C54450">
            <w:pPr>
              <w:ind w:firstLine="0"/>
            </w:pPr>
            <w:r w:rsidRPr="004462C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C54450" w:rsidTr="00375A8D">
        <w:tc>
          <w:tcPr>
            <w:tcW w:w="534" w:type="dxa"/>
          </w:tcPr>
          <w:p w:rsidR="00C54450" w:rsidRDefault="00C54450" w:rsidP="00C5445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</w:tcPr>
          <w:p w:rsidR="00C54450" w:rsidRPr="0099487C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Приобретение автотранспорта:</w:t>
            </w: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автобус Неман</w:t>
            </w: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микроавтобус</w:t>
            </w: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DD02BA" w:rsidRDefault="00C54450" w:rsidP="00C54450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945" w:type="dxa"/>
          </w:tcPr>
          <w:p w:rsidR="00C54450" w:rsidRPr="0099487C" w:rsidRDefault="00C54450" w:rsidP="00C54450">
            <w:pPr>
              <w:tabs>
                <w:tab w:val="left" w:pos="709"/>
              </w:tabs>
              <w:jc w:val="center"/>
              <w:rPr>
                <w:rFonts w:cs="Times New Roman"/>
                <w:sz w:val="18"/>
                <w:szCs w:val="18"/>
              </w:rPr>
            </w:pP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756" w:type="dxa"/>
          </w:tcPr>
          <w:p w:rsidR="00C54450" w:rsidRDefault="00C54450" w:rsidP="00C54450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C54450" w:rsidRPr="0099487C" w:rsidRDefault="00C54450" w:rsidP="00C54450">
            <w:pPr>
              <w:tabs>
                <w:tab w:val="left" w:pos="709"/>
              </w:tabs>
              <w:jc w:val="center"/>
              <w:rPr>
                <w:rFonts w:cs="Times New Roman"/>
                <w:sz w:val="18"/>
                <w:szCs w:val="18"/>
              </w:rPr>
            </w:pP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708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  <w:r w:rsidRPr="00375A8D">
              <w:rPr>
                <w:sz w:val="18"/>
                <w:szCs w:val="18"/>
              </w:rPr>
              <w:t>250</w:t>
            </w:r>
          </w:p>
        </w:tc>
        <w:tc>
          <w:tcPr>
            <w:tcW w:w="756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C54450" w:rsidRDefault="00C54450" w:rsidP="00C54450">
            <w:pPr>
              <w:ind w:firstLine="0"/>
            </w:pPr>
            <w:r w:rsidRPr="004462C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C54450" w:rsidTr="00375A8D">
        <w:tc>
          <w:tcPr>
            <w:tcW w:w="534" w:type="dxa"/>
          </w:tcPr>
          <w:p w:rsidR="00C54450" w:rsidRDefault="00C54450" w:rsidP="00C5445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C54450" w:rsidRPr="0099487C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Приобретение автотранспорта:</w:t>
            </w: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автобус Неман</w:t>
            </w: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99487C">
              <w:rPr>
                <w:rFonts w:cs="Times New Roman"/>
                <w:sz w:val="18"/>
                <w:szCs w:val="18"/>
              </w:rPr>
              <w:t>микроавтобус</w:t>
            </w: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DD02BA" w:rsidRDefault="00C54450" w:rsidP="00C54450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945" w:type="dxa"/>
          </w:tcPr>
          <w:p w:rsidR="00C54450" w:rsidRPr="0099487C" w:rsidRDefault="00C54450" w:rsidP="00C54450">
            <w:pPr>
              <w:tabs>
                <w:tab w:val="left" w:pos="709"/>
              </w:tabs>
              <w:jc w:val="center"/>
              <w:rPr>
                <w:rFonts w:cs="Times New Roman"/>
                <w:sz w:val="18"/>
                <w:szCs w:val="18"/>
              </w:rPr>
            </w:pP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756" w:type="dxa"/>
          </w:tcPr>
          <w:p w:rsidR="00C54450" w:rsidRDefault="00C54450" w:rsidP="00C54450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C54450" w:rsidRPr="0099487C" w:rsidRDefault="00C54450" w:rsidP="00C54450">
            <w:pPr>
              <w:tabs>
                <w:tab w:val="left" w:pos="709"/>
              </w:tabs>
              <w:jc w:val="center"/>
              <w:rPr>
                <w:rFonts w:cs="Times New Roman"/>
                <w:sz w:val="18"/>
                <w:szCs w:val="18"/>
              </w:rPr>
            </w:pPr>
          </w:p>
          <w:p w:rsidR="00C54450" w:rsidRPr="0099487C" w:rsidRDefault="00C54450" w:rsidP="00C54450">
            <w:pPr>
              <w:tabs>
                <w:tab w:val="left" w:pos="709"/>
              </w:tabs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708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54450" w:rsidRPr="00375A8D" w:rsidRDefault="00C54450" w:rsidP="00C54450">
            <w:pPr>
              <w:ind w:firstLine="0"/>
              <w:rPr>
                <w:sz w:val="18"/>
                <w:szCs w:val="18"/>
              </w:rPr>
            </w:pPr>
            <w:r w:rsidRPr="00375A8D">
              <w:rPr>
                <w:sz w:val="18"/>
                <w:szCs w:val="18"/>
              </w:rPr>
              <w:t>250</w:t>
            </w:r>
          </w:p>
        </w:tc>
        <w:tc>
          <w:tcPr>
            <w:tcW w:w="1512" w:type="dxa"/>
          </w:tcPr>
          <w:p w:rsidR="00C54450" w:rsidRDefault="00C54450" w:rsidP="00C54450">
            <w:pPr>
              <w:ind w:firstLine="0"/>
            </w:pPr>
            <w:r w:rsidRPr="004462C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C54450" w:rsidRPr="002248AC" w:rsidRDefault="00C54450" w:rsidP="00C54450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99487C" w:rsidTr="00375A8D">
        <w:tc>
          <w:tcPr>
            <w:tcW w:w="534" w:type="dxa"/>
          </w:tcPr>
          <w:p w:rsidR="0099487C" w:rsidRDefault="0099487C" w:rsidP="0099487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9487C" w:rsidRPr="007D58F4" w:rsidRDefault="00C54450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Итого по инфраструктуре транспорта и транспортно-логистической </w:t>
            </w: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</w:tcPr>
          <w:p w:rsidR="0099487C" w:rsidRPr="0099487C" w:rsidRDefault="00C54450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3790</w:t>
            </w:r>
          </w:p>
        </w:tc>
        <w:tc>
          <w:tcPr>
            <w:tcW w:w="756" w:type="dxa"/>
          </w:tcPr>
          <w:p w:rsidR="0099487C" w:rsidRDefault="0099487C" w:rsidP="0099487C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9487C" w:rsidRDefault="00C54450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3790</w:t>
            </w:r>
          </w:p>
        </w:tc>
        <w:tc>
          <w:tcPr>
            <w:tcW w:w="708" w:type="dxa"/>
          </w:tcPr>
          <w:p w:rsidR="0099487C" w:rsidRDefault="00C54450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2790</w:t>
            </w:r>
          </w:p>
        </w:tc>
        <w:tc>
          <w:tcPr>
            <w:tcW w:w="709" w:type="dxa"/>
          </w:tcPr>
          <w:p w:rsidR="0099487C" w:rsidRDefault="00C54450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99487C" w:rsidRDefault="00C54450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99487C" w:rsidRDefault="00C54450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756" w:type="dxa"/>
          </w:tcPr>
          <w:p w:rsidR="0099487C" w:rsidRDefault="00C54450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1512" w:type="dxa"/>
          </w:tcPr>
          <w:p w:rsidR="0099487C" w:rsidRPr="00DC0F87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99487C" w:rsidTr="00375A8D">
        <w:tc>
          <w:tcPr>
            <w:tcW w:w="534" w:type="dxa"/>
          </w:tcPr>
          <w:p w:rsidR="0099487C" w:rsidRDefault="0099487C" w:rsidP="0099487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9487C" w:rsidRPr="007D58F4" w:rsidRDefault="00C54450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Инфраструктура торговли, общественного питания и бытовых услуг</w:t>
            </w:r>
          </w:p>
        </w:tc>
        <w:tc>
          <w:tcPr>
            <w:tcW w:w="1276" w:type="dxa"/>
          </w:tcPr>
          <w:p w:rsidR="0099487C" w:rsidRPr="002248AC" w:rsidRDefault="00C54450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Березинский</w:t>
            </w:r>
          </w:p>
        </w:tc>
        <w:tc>
          <w:tcPr>
            <w:tcW w:w="709" w:type="dxa"/>
          </w:tcPr>
          <w:p w:rsidR="0099487C" w:rsidRPr="00DD02BA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</w:tcPr>
          <w:p w:rsidR="0099487C" w:rsidRPr="0099487C" w:rsidRDefault="0099487C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99487C" w:rsidRDefault="0099487C" w:rsidP="0099487C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99487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99487C" w:rsidRPr="00DC0F87" w:rsidRDefault="0099487C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99487C" w:rsidRPr="002248AC" w:rsidRDefault="0099487C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D02BA" w:rsidRPr="00C54450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строительство торгового объекта ТПООО «</w:t>
            </w:r>
            <w:proofErr w:type="spellStart"/>
            <w:r w:rsidRPr="00C54450">
              <w:rPr>
                <w:rFonts w:cs="Times New Roman"/>
                <w:sz w:val="18"/>
                <w:szCs w:val="18"/>
              </w:rPr>
              <w:t>Пуховичиторг</w:t>
            </w:r>
            <w:proofErr w:type="spellEnd"/>
            <w:r w:rsidRPr="00C54450">
              <w:rPr>
                <w:rFonts w:cs="Times New Roman"/>
                <w:sz w:val="18"/>
                <w:szCs w:val="18"/>
              </w:rPr>
              <w:t>» с целью сотрудничества с компанией ООО «ОМА»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D02BA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08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Pr="00DC0F87" w:rsidRDefault="00DD02BA" w:rsidP="00DD02B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инвестора</w:t>
            </w: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DD02BA" w:rsidRPr="007D58F4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Итого по инфраструктуре торговли, общественного питания и бытовых услуг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</w:tcPr>
          <w:p w:rsidR="00DD02BA" w:rsidRPr="0099487C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708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Pr="00DC0F87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Инфраструктура строительства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Березинский</w:t>
            </w: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</w:tcPr>
          <w:p w:rsid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Pr="00DC0F87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D02BA" w:rsidRPr="00C54450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Строительство многоквартирного жилого дома по ул. Октябрьская в г. Березино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3000</w:t>
            </w: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3000</w:t>
            </w:r>
          </w:p>
        </w:tc>
        <w:tc>
          <w:tcPr>
            <w:tcW w:w="708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Кредитные ресурсы и собственные средства граждан</w:t>
            </w: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DD02BA" w:rsidRPr="00C54450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Строительство многоквартирного жилого дома ул. Красина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3000</w:t>
            </w: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3000</w:t>
            </w:r>
          </w:p>
        </w:tc>
        <w:tc>
          <w:tcPr>
            <w:tcW w:w="708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Кредитные ресурсы и собственные средства граждан</w:t>
            </w: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D02BA" w:rsidRPr="00C54450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Строительство пожарного депо в г. Березино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3500</w:t>
            </w: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3500</w:t>
            </w:r>
          </w:p>
        </w:tc>
        <w:tc>
          <w:tcPr>
            <w:tcW w:w="708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3500</w:t>
            </w: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DD02BA" w:rsidRPr="00C54450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Строительство объектов транспортной и инженерной инфраструктуры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08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DD02BA" w:rsidRPr="00C54450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 xml:space="preserve"> Индивидуальное жилое строительство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945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6000</w:t>
            </w: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6000</w:t>
            </w:r>
          </w:p>
        </w:tc>
        <w:tc>
          <w:tcPr>
            <w:tcW w:w="708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6000</w:t>
            </w: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 xml:space="preserve">Кредитные ресурсы и </w:t>
            </w:r>
            <w:r w:rsidRPr="00676B1A">
              <w:rPr>
                <w:rFonts w:cs="Times New Roman"/>
                <w:sz w:val="18"/>
                <w:szCs w:val="18"/>
              </w:rPr>
              <w:lastRenderedPageBreak/>
              <w:t>собственные средства граждан</w:t>
            </w: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</w:tcPr>
          <w:p w:rsidR="00DD02BA" w:rsidRPr="00C54450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Строительство многоквартирного жилого дома по ул. Октябрьская в г. Березино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2000</w:t>
            </w: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2000</w:t>
            </w:r>
          </w:p>
        </w:tc>
        <w:tc>
          <w:tcPr>
            <w:tcW w:w="708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Default="00DD02BA" w:rsidP="00DD02BA">
            <w:pPr>
              <w:ind w:firstLine="0"/>
            </w:pPr>
            <w:r w:rsidRPr="0041215B">
              <w:rPr>
                <w:rFonts w:cs="Times New Roman"/>
                <w:sz w:val="18"/>
                <w:szCs w:val="18"/>
              </w:rPr>
              <w:t>Кредитные ресурсы и собственные средства граждан</w:t>
            </w: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DD02BA" w:rsidRPr="00C54450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Строительство 2-х многоквартирных жилых дома на территории нового микрорайона по ул. Промышленная в г. Березино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6000</w:t>
            </w: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6000</w:t>
            </w:r>
          </w:p>
        </w:tc>
        <w:tc>
          <w:tcPr>
            <w:tcW w:w="708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6000</w:t>
            </w: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Default="00DD02BA" w:rsidP="00DD02BA">
            <w:pPr>
              <w:ind w:firstLine="0"/>
            </w:pPr>
            <w:r w:rsidRPr="0041215B">
              <w:rPr>
                <w:rFonts w:cs="Times New Roman"/>
                <w:sz w:val="18"/>
                <w:szCs w:val="18"/>
              </w:rPr>
              <w:t>Кредитные ресурсы и собственные средства граждан</w:t>
            </w: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DD02BA" w:rsidRPr="00C54450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 xml:space="preserve"> Строительство объектов транспортной и инженерной инфраструктуры на территории нового микрорайона по ул. Промышленная в г. Березино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08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DD02BA" w:rsidRPr="00C54450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Индивидуальное жилое строительство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6500</w:t>
            </w: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6500</w:t>
            </w:r>
          </w:p>
        </w:tc>
        <w:tc>
          <w:tcPr>
            <w:tcW w:w="708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6500</w:t>
            </w: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Кредитные ресурсы и собственные средства граждан</w:t>
            </w: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DD02BA" w:rsidRPr="00C54450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Строительство локальных очистных сооружений ОАО «</w:t>
            </w:r>
            <w:proofErr w:type="spellStart"/>
            <w:r w:rsidRPr="00C54450">
              <w:rPr>
                <w:rFonts w:cs="Times New Roman"/>
                <w:sz w:val="18"/>
                <w:szCs w:val="18"/>
              </w:rPr>
              <w:t>Здравушка-милк</w:t>
            </w:r>
            <w:proofErr w:type="spellEnd"/>
            <w:r w:rsidRPr="00C54450">
              <w:rPr>
                <w:rFonts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45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3000</w:t>
            </w: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3000</w:t>
            </w:r>
          </w:p>
        </w:tc>
        <w:tc>
          <w:tcPr>
            <w:tcW w:w="708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Средства собственника</w:t>
            </w: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c>
          <w:tcPr>
            <w:tcW w:w="534" w:type="dxa"/>
          </w:tcPr>
          <w:p w:rsidR="00DD02BA" w:rsidRDefault="00DD02BA" w:rsidP="00DD02B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DD02BA" w:rsidRPr="00C54450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Строительство 2-х многоквартирных жилых дома на территории нового микрорайона по ул. Промышленная в г. Березино</w:t>
            </w: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945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6000</w:t>
            </w:r>
          </w:p>
        </w:tc>
        <w:tc>
          <w:tcPr>
            <w:tcW w:w="756" w:type="dxa"/>
          </w:tcPr>
          <w:p w:rsidR="00DD02BA" w:rsidRDefault="00DD02BA" w:rsidP="00DD02B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6000</w:t>
            </w:r>
          </w:p>
        </w:tc>
        <w:tc>
          <w:tcPr>
            <w:tcW w:w="708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6000</w:t>
            </w:r>
          </w:p>
        </w:tc>
        <w:tc>
          <w:tcPr>
            <w:tcW w:w="709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DD02BA" w:rsidRPr="00DD02BA" w:rsidRDefault="00DD02BA" w:rsidP="00DD02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DD02BA" w:rsidRPr="00676B1A" w:rsidRDefault="00DD02BA" w:rsidP="00DD02B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Кредитные ресурсы и собственные средства граждан</w:t>
            </w:r>
          </w:p>
        </w:tc>
        <w:tc>
          <w:tcPr>
            <w:tcW w:w="1211" w:type="dxa"/>
          </w:tcPr>
          <w:p w:rsidR="00DD02BA" w:rsidRPr="002248AC" w:rsidRDefault="00DD02BA" w:rsidP="00DD02B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676B1A" w:rsidTr="00375A8D">
        <w:tc>
          <w:tcPr>
            <w:tcW w:w="534" w:type="dxa"/>
          </w:tcPr>
          <w:p w:rsidR="00676B1A" w:rsidRDefault="00676B1A" w:rsidP="00676B1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676B1A" w:rsidRPr="00C54450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 xml:space="preserve"> Строительство объектов транспортной и инженерной инфраструктуры на территории нового микрорайона по ул. Промышленная в г. Березино</w:t>
            </w: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945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756" w:type="dxa"/>
          </w:tcPr>
          <w:p w:rsidR="00676B1A" w:rsidRDefault="00676B1A" w:rsidP="00676B1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08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676B1A" w:rsidTr="00375A8D">
        <w:tc>
          <w:tcPr>
            <w:tcW w:w="534" w:type="dxa"/>
          </w:tcPr>
          <w:p w:rsidR="00676B1A" w:rsidRDefault="00676B1A" w:rsidP="00676B1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409" w:type="dxa"/>
          </w:tcPr>
          <w:p w:rsidR="00676B1A" w:rsidRPr="00C54450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Индивидуальное жилое строительство</w:t>
            </w: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945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8000</w:t>
            </w:r>
          </w:p>
        </w:tc>
        <w:tc>
          <w:tcPr>
            <w:tcW w:w="756" w:type="dxa"/>
          </w:tcPr>
          <w:p w:rsidR="00676B1A" w:rsidRDefault="00676B1A" w:rsidP="00676B1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8000</w:t>
            </w:r>
          </w:p>
        </w:tc>
        <w:tc>
          <w:tcPr>
            <w:tcW w:w="708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Кредитные ресурсы и собственные средства граждан</w:t>
            </w:r>
          </w:p>
        </w:tc>
        <w:tc>
          <w:tcPr>
            <w:tcW w:w="1211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676B1A" w:rsidTr="00375A8D">
        <w:tc>
          <w:tcPr>
            <w:tcW w:w="534" w:type="dxa"/>
          </w:tcPr>
          <w:p w:rsidR="00676B1A" w:rsidRDefault="00676B1A" w:rsidP="00676B1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676B1A" w:rsidRPr="00C54450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Строительство 2-х многоквартирных жилых дома на территории нового микрорайона по ул. Промышленная в г. Березино</w:t>
            </w: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945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6000</w:t>
            </w:r>
          </w:p>
        </w:tc>
        <w:tc>
          <w:tcPr>
            <w:tcW w:w="756" w:type="dxa"/>
          </w:tcPr>
          <w:p w:rsidR="00676B1A" w:rsidRDefault="00676B1A" w:rsidP="00676B1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6000</w:t>
            </w:r>
          </w:p>
        </w:tc>
        <w:tc>
          <w:tcPr>
            <w:tcW w:w="708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DD02BA" w:rsidP="00DD02B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6000</w:t>
            </w:r>
          </w:p>
        </w:tc>
        <w:tc>
          <w:tcPr>
            <w:tcW w:w="756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Кредитные ресурсы и собственные средства граждан</w:t>
            </w:r>
          </w:p>
        </w:tc>
        <w:tc>
          <w:tcPr>
            <w:tcW w:w="1211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676B1A" w:rsidTr="00375A8D">
        <w:tc>
          <w:tcPr>
            <w:tcW w:w="534" w:type="dxa"/>
          </w:tcPr>
          <w:p w:rsidR="00676B1A" w:rsidRDefault="00676B1A" w:rsidP="00676B1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676B1A" w:rsidRPr="00C54450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 xml:space="preserve"> Строительство объектов транспортной и инженерной инфраструктуры на территории нового микрорайона по ул. Промышленная в г. Березино</w:t>
            </w: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945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756" w:type="dxa"/>
          </w:tcPr>
          <w:p w:rsidR="00676B1A" w:rsidRDefault="00676B1A" w:rsidP="00676B1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08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56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676B1A" w:rsidTr="00375A8D">
        <w:tc>
          <w:tcPr>
            <w:tcW w:w="534" w:type="dxa"/>
          </w:tcPr>
          <w:p w:rsidR="00676B1A" w:rsidRDefault="00676B1A" w:rsidP="00676B1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676B1A" w:rsidRPr="00C54450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Индивидуальное жилое строительство</w:t>
            </w: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945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8200</w:t>
            </w:r>
          </w:p>
        </w:tc>
        <w:tc>
          <w:tcPr>
            <w:tcW w:w="756" w:type="dxa"/>
          </w:tcPr>
          <w:p w:rsidR="00676B1A" w:rsidRDefault="00676B1A" w:rsidP="00676B1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8200</w:t>
            </w:r>
          </w:p>
        </w:tc>
        <w:tc>
          <w:tcPr>
            <w:tcW w:w="708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8200</w:t>
            </w:r>
          </w:p>
        </w:tc>
        <w:tc>
          <w:tcPr>
            <w:tcW w:w="756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Кредитные ресурсы и собственные средства граждан</w:t>
            </w:r>
          </w:p>
        </w:tc>
        <w:tc>
          <w:tcPr>
            <w:tcW w:w="1211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676B1A" w:rsidTr="00375A8D">
        <w:tc>
          <w:tcPr>
            <w:tcW w:w="534" w:type="dxa"/>
          </w:tcPr>
          <w:p w:rsidR="00676B1A" w:rsidRDefault="00676B1A" w:rsidP="00676B1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676B1A" w:rsidRPr="00C54450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Строительство 2-х многоквартирных жилых дома на территории нового микрорайона по ул. Промышленная в г. Березино</w:t>
            </w: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945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6000</w:t>
            </w:r>
          </w:p>
        </w:tc>
        <w:tc>
          <w:tcPr>
            <w:tcW w:w="756" w:type="dxa"/>
          </w:tcPr>
          <w:p w:rsidR="00676B1A" w:rsidRDefault="00676B1A" w:rsidP="00676B1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6000</w:t>
            </w:r>
          </w:p>
        </w:tc>
        <w:tc>
          <w:tcPr>
            <w:tcW w:w="708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6000</w:t>
            </w:r>
          </w:p>
        </w:tc>
        <w:tc>
          <w:tcPr>
            <w:tcW w:w="1512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Кредитные ресурсы и собственные средства граждан</w:t>
            </w:r>
          </w:p>
        </w:tc>
        <w:tc>
          <w:tcPr>
            <w:tcW w:w="1211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676B1A" w:rsidTr="00375A8D">
        <w:trPr>
          <w:trHeight w:val="1184"/>
        </w:trPr>
        <w:tc>
          <w:tcPr>
            <w:tcW w:w="534" w:type="dxa"/>
          </w:tcPr>
          <w:p w:rsidR="00676B1A" w:rsidRDefault="00676B1A" w:rsidP="00676B1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676B1A" w:rsidRPr="00C54450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>Индивидуальное жилое строительство</w:t>
            </w: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945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8500</w:t>
            </w:r>
          </w:p>
        </w:tc>
        <w:tc>
          <w:tcPr>
            <w:tcW w:w="756" w:type="dxa"/>
          </w:tcPr>
          <w:p w:rsidR="00676B1A" w:rsidRDefault="00676B1A" w:rsidP="00676B1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8500</w:t>
            </w:r>
          </w:p>
        </w:tc>
        <w:tc>
          <w:tcPr>
            <w:tcW w:w="708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8500</w:t>
            </w:r>
          </w:p>
        </w:tc>
        <w:tc>
          <w:tcPr>
            <w:tcW w:w="1512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Кредитные ресурсы и собственные средства граждан</w:t>
            </w:r>
          </w:p>
        </w:tc>
        <w:tc>
          <w:tcPr>
            <w:tcW w:w="1211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676B1A" w:rsidTr="00375A8D">
        <w:tc>
          <w:tcPr>
            <w:tcW w:w="534" w:type="dxa"/>
          </w:tcPr>
          <w:p w:rsidR="00676B1A" w:rsidRDefault="00676B1A" w:rsidP="00676B1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</w:tcPr>
          <w:p w:rsidR="00676B1A" w:rsidRPr="00C54450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 xml:space="preserve"> Строительство объектов транспортной и инженерной инфраструктуры на территории нового микрорайона по ул. Промышленная в г. Березино</w:t>
            </w: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945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756" w:type="dxa"/>
          </w:tcPr>
          <w:p w:rsidR="00676B1A" w:rsidRDefault="00676B1A" w:rsidP="00676B1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08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1512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11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676B1A" w:rsidTr="00375A8D">
        <w:tc>
          <w:tcPr>
            <w:tcW w:w="534" w:type="dxa"/>
          </w:tcPr>
          <w:p w:rsidR="00676B1A" w:rsidRDefault="00676B1A" w:rsidP="00676B1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</w:tcPr>
          <w:p w:rsidR="00676B1A" w:rsidRPr="00C54450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C54450">
              <w:rPr>
                <w:rFonts w:cs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C54450">
              <w:rPr>
                <w:rFonts w:cs="Times New Roman"/>
                <w:sz w:val="18"/>
                <w:szCs w:val="18"/>
              </w:rPr>
              <w:lastRenderedPageBreak/>
              <w:t>рыбоперерабатывающего</w:t>
            </w:r>
            <w:proofErr w:type="spellEnd"/>
            <w:r w:rsidRPr="00C54450">
              <w:rPr>
                <w:rFonts w:cs="Times New Roman"/>
                <w:sz w:val="18"/>
                <w:szCs w:val="18"/>
              </w:rPr>
              <w:t xml:space="preserve"> комплекса             ООО «</w:t>
            </w:r>
            <w:proofErr w:type="spellStart"/>
            <w:r w:rsidRPr="00C54450">
              <w:rPr>
                <w:rFonts w:cs="Times New Roman"/>
                <w:sz w:val="18"/>
                <w:szCs w:val="18"/>
              </w:rPr>
              <w:t>АртеБуркерингБел</w:t>
            </w:r>
            <w:proofErr w:type="spellEnd"/>
            <w:r w:rsidRPr="00C54450">
              <w:rPr>
                <w:rFonts w:cs="Times New Roman"/>
                <w:sz w:val="18"/>
                <w:szCs w:val="18"/>
              </w:rPr>
              <w:t>» по ул. Победы в г. Березино</w:t>
            </w: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 w:rsidRPr="00DD02BA">
              <w:rPr>
                <w:rFonts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945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756" w:type="dxa"/>
          </w:tcPr>
          <w:p w:rsidR="00676B1A" w:rsidRDefault="00676B1A" w:rsidP="00676B1A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708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6B1A" w:rsidRPr="00DD02BA" w:rsidRDefault="00676B1A" w:rsidP="00676B1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676B1A" w:rsidRPr="00DD02BA" w:rsidRDefault="00DD02BA" w:rsidP="00676B1A">
            <w:pPr>
              <w:ind w:firstLine="0"/>
              <w:rPr>
                <w:sz w:val="18"/>
                <w:szCs w:val="18"/>
              </w:rPr>
            </w:pPr>
            <w:r w:rsidRPr="00DD02BA">
              <w:rPr>
                <w:sz w:val="18"/>
                <w:szCs w:val="18"/>
              </w:rPr>
              <w:t>1000</w:t>
            </w:r>
          </w:p>
        </w:tc>
        <w:tc>
          <w:tcPr>
            <w:tcW w:w="1512" w:type="dxa"/>
          </w:tcPr>
          <w:p w:rsidR="00676B1A" w:rsidRPr="00676B1A" w:rsidRDefault="00676B1A" w:rsidP="00676B1A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676B1A">
              <w:rPr>
                <w:rFonts w:cs="Times New Roman"/>
                <w:sz w:val="18"/>
                <w:szCs w:val="18"/>
              </w:rPr>
              <w:t xml:space="preserve">Средства </w:t>
            </w:r>
            <w:r w:rsidRPr="00676B1A">
              <w:rPr>
                <w:rFonts w:cs="Times New Roman"/>
                <w:sz w:val="18"/>
                <w:szCs w:val="18"/>
              </w:rPr>
              <w:lastRenderedPageBreak/>
              <w:t>инвестора</w:t>
            </w:r>
          </w:p>
        </w:tc>
        <w:tc>
          <w:tcPr>
            <w:tcW w:w="1211" w:type="dxa"/>
          </w:tcPr>
          <w:p w:rsidR="00676B1A" w:rsidRPr="002248AC" w:rsidRDefault="00676B1A" w:rsidP="00676B1A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C54450" w:rsidTr="00375A8D">
        <w:tc>
          <w:tcPr>
            <w:tcW w:w="534" w:type="dxa"/>
          </w:tcPr>
          <w:p w:rsidR="00C54450" w:rsidRDefault="00C54450" w:rsidP="0099487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54450" w:rsidRDefault="00DD02BA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Итого по инфраструктуре строительства</w:t>
            </w:r>
          </w:p>
        </w:tc>
        <w:tc>
          <w:tcPr>
            <w:tcW w:w="1276" w:type="dxa"/>
          </w:tcPr>
          <w:p w:rsidR="00C54450" w:rsidRPr="002248AC" w:rsidRDefault="00C54450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4450" w:rsidRPr="0099487C" w:rsidRDefault="00C54450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</w:tcPr>
          <w:p w:rsidR="00C54450" w:rsidRDefault="00DD02BA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86700</w:t>
            </w:r>
          </w:p>
        </w:tc>
        <w:tc>
          <w:tcPr>
            <w:tcW w:w="756" w:type="dxa"/>
          </w:tcPr>
          <w:p w:rsidR="00C54450" w:rsidRDefault="00C54450" w:rsidP="0099487C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54450" w:rsidRPr="002248AC" w:rsidRDefault="00C54450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C54450" w:rsidRDefault="00DD02BA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86700</w:t>
            </w:r>
          </w:p>
        </w:tc>
        <w:tc>
          <w:tcPr>
            <w:tcW w:w="708" w:type="dxa"/>
          </w:tcPr>
          <w:p w:rsidR="00C54450" w:rsidRDefault="00DD02BA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18500</w:t>
            </w:r>
          </w:p>
        </w:tc>
        <w:tc>
          <w:tcPr>
            <w:tcW w:w="709" w:type="dxa"/>
          </w:tcPr>
          <w:p w:rsidR="00C54450" w:rsidRDefault="00DD02BA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18500</w:t>
            </w:r>
          </w:p>
        </w:tc>
        <w:tc>
          <w:tcPr>
            <w:tcW w:w="709" w:type="dxa"/>
          </w:tcPr>
          <w:p w:rsidR="00C54450" w:rsidRDefault="00DD02BA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8000</w:t>
            </w:r>
          </w:p>
        </w:tc>
        <w:tc>
          <w:tcPr>
            <w:tcW w:w="709" w:type="dxa"/>
          </w:tcPr>
          <w:p w:rsidR="00C54450" w:rsidRDefault="00DD02BA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15200</w:t>
            </w:r>
          </w:p>
        </w:tc>
        <w:tc>
          <w:tcPr>
            <w:tcW w:w="756" w:type="dxa"/>
          </w:tcPr>
          <w:p w:rsidR="00C54450" w:rsidRDefault="00DD02BA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16500</w:t>
            </w:r>
          </w:p>
        </w:tc>
        <w:tc>
          <w:tcPr>
            <w:tcW w:w="1512" w:type="dxa"/>
          </w:tcPr>
          <w:p w:rsidR="00C54450" w:rsidRPr="00DC0F87" w:rsidRDefault="00C54450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C54450" w:rsidRPr="002248AC" w:rsidRDefault="00C54450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DD02BA" w:rsidTr="00375A8D">
        <w:trPr>
          <w:trHeight w:val="658"/>
        </w:trPr>
        <w:tc>
          <w:tcPr>
            <w:tcW w:w="534" w:type="dxa"/>
          </w:tcPr>
          <w:p w:rsidR="00DD02BA" w:rsidRDefault="00DD02BA" w:rsidP="0099487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DD02BA" w:rsidRDefault="00DD02BA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</w:p>
          <w:p w:rsidR="00DD02BA" w:rsidRDefault="00DD02BA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D02BA" w:rsidRPr="002248AC" w:rsidRDefault="00DD02BA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02BA" w:rsidRPr="0099487C" w:rsidRDefault="00DD02BA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</w:tcPr>
          <w:p w:rsidR="00DD02BA" w:rsidRDefault="00375A8D" w:rsidP="0099487C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112436</w:t>
            </w:r>
          </w:p>
        </w:tc>
        <w:tc>
          <w:tcPr>
            <w:tcW w:w="756" w:type="dxa"/>
          </w:tcPr>
          <w:p w:rsidR="00DD02BA" w:rsidRDefault="00DD02BA" w:rsidP="0099487C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2BA" w:rsidRPr="002248AC" w:rsidRDefault="00DD02BA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DD02BA" w:rsidRDefault="00375A8D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112436</w:t>
            </w:r>
          </w:p>
        </w:tc>
        <w:tc>
          <w:tcPr>
            <w:tcW w:w="708" w:type="dxa"/>
          </w:tcPr>
          <w:p w:rsidR="00DD02BA" w:rsidRDefault="00375A8D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27436</w:t>
            </w:r>
          </w:p>
        </w:tc>
        <w:tc>
          <w:tcPr>
            <w:tcW w:w="709" w:type="dxa"/>
          </w:tcPr>
          <w:p w:rsidR="00DD02BA" w:rsidRDefault="00375A8D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24930</w:t>
            </w:r>
          </w:p>
        </w:tc>
        <w:tc>
          <w:tcPr>
            <w:tcW w:w="709" w:type="dxa"/>
          </w:tcPr>
          <w:p w:rsidR="00DD02BA" w:rsidRDefault="00375A8D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14155</w:t>
            </w:r>
          </w:p>
        </w:tc>
        <w:tc>
          <w:tcPr>
            <w:tcW w:w="709" w:type="dxa"/>
          </w:tcPr>
          <w:p w:rsidR="00DD02BA" w:rsidRDefault="00375A8D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18925</w:t>
            </w:r>
          </w:p>
        </w:tc>
        <w:tc>
          <w:tcPr>
            <w:tcW w:w="756" w:type="dxa"/>
          </w:tcPr>
          <w:p w:rsidR="00DD02BA" w:rsidRDefault="00375A8D" w:rsidP="0099487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20165</w:t>
            </w:r>
          </w:p>
        </w:tc>
        <w:tc>
          <w:tcPr>
            <w:tcW w:w="1512" w:type="dxa"/>
          </w:tcPr>
          <w:p w:rsidR="00DD02BA" w:rsidRPr="00DC0F87" w:rsidRDefault="00DD02BA" w:rsidP="0099487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DD02BA" w:rsidRPr="002248AC" w:rsidRDefault="00DD02BA" w:rsidP="0099487C">
            <w:pPr>
              <w:ind w:firstLine="0"/>
              <w:rPr>
                <w:b/>
                <w:sz w:val="18"/>
                <w:szCs w:val="18"/>
              </w:rPr>
            </w:pPr>
          </w:p>
        </w:tc>
      </w:tr>
    </w:tbl>
    <w:p w:rsidR="00335A4D" w:rsidRDefault="00335A4D"/>
    <w:sectPr w:rsidR="00335A4D" w:rsidSect="001871A4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4"/>
    <w:rsid w:val="000D604F"/>
    <w:rsid w:val="0010561F"/>
    <w:rsid w:val="001871A4"/>
    <w:rsid w:val="002248AC"/>
    <w:rsid w:val="00335A4D"/>
    <w:rsid w:val="00355387"/>
    <w:rsid w:val="00375A8D"/>
    <w:rsid w:val="003C088E"/>
    <w:rsid w:val="0045366F"/>
    <w:rsid w:val="004C7439"/>
    <w:rsid w:val="0050363A"/>
    <w:rsid w:val="00544E0F"/>
    <w:rsid w:val="00676B1A"/>
    <w:rsid w:val="00781145"/>
    <w:rsid w:val="007B35A7"/>
    <w:rsid w:val="007D58F4"/>
    <w:rsid w:val="0099487C"/>
    <w:rsid w:val="00A42387"/>
    <w:rsid w:val="00B01708"/>
    <w:rsid w:val="00C54450"/>
    <w:rsid w:val="00C93B4C"/>
    <w:rsid w:val="00CC0ADF"/>
    <w:rsid w:val="00D52E7F"/>
    <w:rsid w:val="00D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8CF98-F335-46AD-967D-EBD39D33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Березинская ЦРБ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ПЭО, заведующий</dc:creator>
  <cp:lastModifiedBy>User</cp:lastModifiedBy>
  <cp:revision>2</cp:revision>
  <dcterms:created xsi:type="dcterms:W3CDTF">2021-09-07T05:59:00Z</dcterms:created>
  <dcterms:modified xsi:type="dcterms:W3CDTF">2021-09-07T05:59:00Z</dcterms:modified>
</cp:coreProperties>
</file>